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80" w:rsidRDefault="00246E80" w:rsidP="002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46E80" w:rsidRDefault="00246E80" w:rsidP="002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№14 города Кузнецка </w:t>
      </w:r>
    </w:p>
    <w:p w:rsidR="00246E80" w:rsidRDefault="00246E80" w:rsidP="002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354-й </w:t>
      </w:r>
      <w:proofErr w:type="spellStart"/>
      <w:r>
        <w:rPr>
          <w:b/>
          <w:sz w:val="28"/>
          <w:szCs w:val="28"/>
        </w:rPr>
        <w:t>Калинковичской</w:t>
      </w:r>
      <w:proofErr w:type="spellEnd"/>
      <w:r>
        <w:rPr>
          <w:b/>
          <w:sz w:val="28"/>
          <w:szCs w:val="28"/>
        </w:rPr>
        <w:t xml:space="preserve"> ордена Ленина, </w:t>
      </w:r>
      <w:proofErr w:type="gramStart"/>
      <w:r>
        <w:rPr>
          <w:b/>
          <w:sz w:val="28"/>
          <w:szCs w:val="28"/>
        </w:rPr>
        <w:t>Краснознаменной</w:t>
      </w:r>
      <w:proofErr w:type="gramEnd"/>
      <w:r>
        <w:rPr>
          <w:b/>
          <w:sz w:val="28"/>
          <w:szCs w:val="28"/>
        </w:rPr>
        <w:t>,</w:t>
      </w:r>
    </w:p>
    <w:p w:rsidR="00246E80" w:rsidRDefault="00246E80" w:rsidP="002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ордена Суворова стрелковой дивизии</w:t>
      </w:r>
    </w:p>
    <w:p w:rsidR="00246E80" w:rsidRDefault="00246E80" w:rsidP="00246E80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6E80" w:rsidRDefault="00246E80" w:rsidP="002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46E80" w:rsidRDefault="00246E80" w:rsidP="00246E80">
      <w:pPr>
        <w:jc w:val="center"/>
        <w:rPr>
          <w:b/>
          <w:sz w:val="28"/>
          <w:szCs w:val="28"/>
        </w:rPr>
      </w:pPr>
    </w:p>
    <w:p w:rsidR="00246E80" w:rsidRDefault="00246E80" w:rsidP="00246E80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>
        <w:rPr>
          <w:sz w:val="28"/>
          <w:szCs w:val="28"/>
          <w:u w:val="single"/>
        </w:rPr>
        <w:t>06.04</w:t>
      </w:r>
      <w:r w:rsidRPr="00430802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года                                                                №___</w:t>
      </w:r>
      <w:r>
        <w:rPr>
          <w:sz w:val="28"/>
          <w:szCs w:val="28"/>
          <w:u w:val="single"/>
        </w:rPr>
        <w:t>38</w:t>
      </w:r>
      <w:r>
        <w:rPr>
          <w:sz w:val="28"/>
          <w:szCs w:val="28"/>
        </w:rPr>
        <w:t xml:space="preserve">___  </w:t>
      </w:r>
    </w:p>
    <w:p w:rsidR="00246E80" w:rsidRDefault="00246E80" w:rsidP="00246E80">
      <w:pPr>
        <w:rPr>
          <w:sz w:val="28"/>
          <w:szCs w:val="28"/>
        </w:rPr>
      </w:pPr>
    </w:p>
    <w:p w:rsidR="00246E80" w:rsidRDefault="00246E80" w:rsidP="002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приказ о введении режима повышенной готовности в МБОУ СОШ №14 г. Кузнецка им. 354 стрелковой дивизии, </w:t>
      </w:r>
    </w:p>
    <w:p w:rsidR="00246E80" w:rsidRDefault="00246E80" w:rsidP="00246E80">
      <w:pPr>
        <w:jc w:val="center"/>
        <w:rPr>
          <w:b/>
          <w:sz w:val="28"/>
          <w:szCs w:val="28"/>
        </w:rPr>
      </w:pPr>
    </w:p>
    <w:p w:rsidR="00246E80" w:rsidRPr="00E26586" w:rsidRDefault="00246E80" w:rsidP="00246E8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Во исполнение приказа Министерства просвещения российской Федерации от 17.03.2020 №104 «Об организации образовательной деятельности в организациях реализующих образовательные программы начального общего, основного общего и среднего общего образования и дополнительные общеобразовательные  программы, в условиях распространения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инфекции на территории Российской Федерации», в соответствии с Постановлением Губернатора Пензенской области от 16.03.2020 №27 «О введении режима повышенной готовности на территории Пензенской области», приказом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Министерства образования Пензенской области от 16.03.2020 №121/01-07 и письма Министерства образования Пензенской области от 20.03.2020 №1181ин/01-15. На основании приказа управления образования от 23.03.2020 №249.На основании письма Министерства образования от 03.04.2020 №1364ин/01-15</w:t>
      </w:r>
    </w:p>
    <w:p w:rsidR="00246E80" w:rsidRDefault="00246E80" w:rsidP="00246E80">
      <w:pPr>
        <w:rPr>
          <w:b/>
          <w:sz w:val="28"/>
          <w:szCs w:val="28"/>
        </w:rPr>
      </w:pPr>
    </w:p>
    <w:p w:rsidR="00246E80" w:rsidRDefault="00246E80" w:rsidP="00246E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ПРИКАЗЫВАЮ:</w:t>
      </w:r>
    </w:p>
    <w:p w:rsidR="00246E80" w:rsidRPr="001F4B22" w:rsidRDefault="00246E80" w:rsidP="00246E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приказ №35 от 17.03.2020г </w:t>
      </w:r>
      <w:r w:rsidRPr="001F4B22">
        <w:rPr>
          <w:sz w:val="28"/>
          <w:szCs w:val="28"/>
        </w:rPr>
        <w:t>о введении режима повышенной готовности в МБОУ СОШ №14 г. Кузнецка им. 354 стрелковой дивизии</w:t>
      </w:r>
      <w:r>
        <w:rPr>
          <w:sz w:val="28"/>
          <w:szCs w:val="28"/>
        </w:rPr>
        <w:t xml:space="preserve"> следующими пунктами:</w:t>
      </w:r>
    </w:p>
    <w:p w:rsidR="00246E80" w:rsidRPr="001F4B22" w:rsidRDefault="00246E80" w:rsidP="00246E8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4B22"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рганизовать осуществление реализации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период с 06.04.2020 до особого распоряжения.</w:t>
      </w:r>
    </w:p>
    <w:p w:rsidR="00246E80" w:rsidRDefault="00246E80" w:rsidP="00246E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обучение в режиме нахождения обучающихся и педагогов в условиях домашней самоизоляции.</w:t>
      </w:r>
    </w:p>
    <w:p w:rsidR="00246E80" w:rsidRPr="00E26586" w:rsidRDefault="00246E80" w:rsidP="00246E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proofErr w:type="gramStart"/>
      <w:r w:rsidRPr="00CB15D2">
        <w:rPr>
          <w:sz w:val="28"/>
          <w:szCs w:val="28"/>
        </w:rPr>
        <w:t>Контроль за</w:t>
      </w:r>
      <w:proofErr w:type="gramEnd"/>
      <w:r w:rsidRPr="00CB15D2">
        <w:rPr>
          <w:sz w:val="28"/>
          <w:szCs w:val="28"/>
        </w:rPr>
        <w:t xml:space="preserve"> исполнением приказа  оставляю за собой</w:t>
      </w:r>
    </w:p>
    <w:p w:rsidR="00246E80" w:rsidRDefault="00246E80" w:rsidP="00246E80">
      <w:pPr>
        <w:rPr>
          <w:sz w:val="28"/>
          <w:szCs w:val="28"/>
        </w:rPr>
      </w:pPr>
    </w:p>
    <w:p w:rsidR="00246E80" w:rsidRDefault="00246E80" w:rsidP="00246E8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№14 г. Кузнецка  </w:t>
      </w:r>
    </w:p>
    <w:p w:rsidR="00246E80" w:rsidRDefault="00246E80" w:rsidP="00246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им.354 стрелковой дивизии                                  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Ю.В.</w:t>
      </w:r>
    </w:p>
    <w:p w:rsidR="00246E80" w:rsidRDefault="00246E80" w:rsidP="00246E80">
      <w:pPr>
        <w:rPr>
          <w:sz w:val="28"/>
          <w:szCs w:val="28"/>
        </w:rPr>
      </w:pPr>
    </w:p>
    <w:p w:rsidR="00D61FF6" w:rsidRDefault="00D61FF6"/>
    <w:sectPr w:rsidR="00D6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3A60"/>
    <w:multiLevelType w:val="multilevel"/>
    <w:tmpl w:val="FF889D48"/>
    <w:lvl w:ilvl="0">
      <w:start w:val="1"/>
      <w:numFmt w:val="decimal"/>
      <w:lvlText w:val="%1."/>
      <w:lvlJc w:val="left"/>
      <w:pPr>
        <w:ind w:left="372" w:hanging="37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04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6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AE"/>
    <w:rsid w:val="00006177"/>
    <w:rsid w:val="000079D1"/>
    <w:rsid w:val="00010748"/>
    <w:rsid w:val="000133D8"/>
    <w:rsid w:val="0002000C"/>
    <w:rsid w:val="000306A9"/>
    <w:rsid w:val="00065E93"/>
    <w:rsid w:val="00067BAB"/>
    <w:rsid w:val="000B40BD"/>
    <w:rsid w:val="000D329A"/>
    <w:rsid w:val="000D41E6"/>
    <w:rsid w:val="000E19C8"/>
    <w:rsid w:val="000E2F68"/>
    <w:rsid w:val="000E5AF1"/>
    <w:rsid w:val="00100C75"/>
    <w:rsid w:val="00113E83"/>
    <w:rsid w:val="0012126D"/>
    <w:rsid w:val="00125B85"/>
    <w:rsid w:val="00135498"/>
    <w:rsid w:val="00156110"/>
    <w:rsid w:val="00164F8A"/>
    <w:rsid w:val="0017634F"/>
    <w:rsid w:val="00195E13"/>
    <w:rsid w:val="001C4B09"/>
    <w:rsid w:val="001D1EFE"/>
    <w:rsid w:val="001D6BCC"/>
    <w:rsid w:val="001F1DB6"/>
    <w:rsid w:val="001F66EA"/>
    <w:rsid w:val="00205A9F"/>
    <w:rsid w:val="00212F31"/>
    <w:rsid w:val="00224985"/>
    <w:rsid w:val="00246E80"/>
    <w:rsid w:val="00252125"/>
    <w:rsid w:val="00271AF5"/>
    <w:rsid w:val="00277FBA"/>
    <w:rsid w:val="002B2144"/>
    <w:rsid w:val="002C2EBA"/>
    <w:rsid w:val="002C5BF7"/>
    <w:rsid w:val="002D0A52"/>
    <w:rsid w:val="002F7FDD"/>
    <w:rsid w:val="003020D0"/>
    <w:rsid w:val="003146C5"/>
    <w:rsid w:val="0033498B"/>
    <w:rsid w:val="0033576A"/>
    <w:rsid w:val="003510BA"/>
    <w:rsid w:val="0038233F"/>
    <w:rsid w:val="003950C7"/>
    <w:rsid w:val="003B0913"/>
    <w:rsid w:val="003E66A4"/>
    <w:rsid w:val="003F572C"/>
    <w:rsid w:val="00404628"/>
    <w:rsid w:val="00435E8F"/>
    <w:rsid w:val="00445357"/>
    <w:rsid w:val="004463C3"/>
    <w:rsid w:val="004775DC"/>
    <w:rsid w:val="00485FCD"/>
    <w:rsid w:val="00487A88"/>
    <w:rsid w:val="004B320A"/>
    <w:rsid w:val="004E2600"/>
    <w:rsid w:val="004E7147"/>
    <w:rsid w:val="004F320D"/>
    <w:rsid w:val="004F4DDF"/>
    <w:rsid w:val="00504099"/>
    <w:rsid w:val="00514389"/>
    <w:rsid w:val="00516C6D"/>
    <w:rsid w:val="005326AE"/>
    <w:rsid w:val="00550E6F"/>
    <w:rsid w:val="00577768"/>
    <w:rsid w:val="005828E7"/>
    <w:rsid w:val="00597DF2"/>
    <w:rsid w:val="005A580D"/>
    <w:rsid w:val="005A6429"/>
    <w:rsid w:val="005A7797"/>
    <w:rsid w:val="005E7E9E"/>
    <w:rsid w:val="00614382"/>
    <w:rsid w:val="00641865"/>
    <w:rsid w:val="006476F7"/>
    <w:rsid w:val="00654331"/>
    <w:rsid w:val="00691DA7"/>
    <w:rsid w:val="00692A29"/>
    <w:rsid w:val="006A5B61"/>
    <w:rsid w:val="006C253A"/>
    <w:rsid w:val="006C7EAC"/>
    <w:rsid w:val="0070227B"/>
    <w:rsid w:val="007034CA"/>
    <w:rsid w:val="0072321C"/>
    <w:rsid w:val="00776C4F"/>
    <w:rsid w:val="00785490"/>
    <w:rsid w:val="0078763E"/>
    <w:rsid w:val="00790692"/>
    <w:rsid w:val="007B67B2"/>
    <w:rsid w:val="007C5A16"/>
    <w:rsid w:val="007D3A8B"/>
    <w:rsid w:val="007D6BCA"/>
    <w:rsid w:val="00816DF6"/>
    <w:rsid w:val="00832DD4"/>
    <w:rsid w:val="00835B89"/>
    <w:rsid w:val="008363B7"/>
    <w:rsid w:val="00843FAB"/>
    <w:rsid w:val="00844941"/>
    <w:rsid w:val="00847858"/>
    <w:rsid w:val="008506F8"/>
    <w:rsid w:val="0085325F"/>
    <w:rsid w:val="00854810"/>
    <w:rsid w:val="0088403B"/>
    <w:rsid w:val="008B64F9"/>
    <w:rsid w:val="008C0D65"/>
    <w:rsid w:val="008C4C90"/>
    <w:rsid w:val="008C6667"/>
    <w:rsid w:val="008D788E"/>
    <w:rsid w:val="00907E5A"/>
    <w:rsid w:val="00922BCA"/>
    <w:rsid w:val="00930E40"/>
    <w:rsid w:val="009B68D1"/>
    <w:rsid w:val="00A02770"/>
    <w:rsid w:val="00A12BD9"/>
    <w:rsid w:val="00A24D41"/>
    <w:rsid w:val="00A2667A"/>
    <w:rsid w:val="00A26D02"/>
    <w:rsid w:val="00A314D2"/>
    <w:rsid w:val="00A45E26"/>
    <w:rsid w:val="00A50354"/>
    <w:rsid w:val="00A526F2"/>
    <w:rsid w:val="00A91A21"/>
    <w:rsid w:val="00AA205D"/>
    <w:rsid w:val="00AA32D9"/>
    <w:rsid w:val="00AA613F"/>
    <w:rsid w:val="00AD0134"/>
    <w:rsid w:val="00B0163F"/>
    <w:rsid w:val="00B10D5E"/>
    <w:rsid w:val="00B12B6E"/>
    <w:rsid w:val="00B26247"/>
    <w:rsid w:val="00B3290E"/>
    <w:rsid w:val="00B43354"/>
    <w:rsid w:val="00B519DB"/>
    <w:rsid w:val="00B64ECA"/>
    <w:rsid w:val="00B65A26"/>
    <w:rsid w:val="00B67920"/>
    <w:rsid w:val="00B97432"/>
    <w:rsid w:val="00BA5D9E"/>
    <w:rsid w:val="00BC32D7"/>
    <w:rsid w:val="00BC7ACA"/>
    <w:rsid w:val="00BD7BEC"/>
    <w:rsid w:val="00BD7F78"/>
    <w:rsid w:val="00BE1FD3"/>
    <w:rsid w:val="00C147F2"/>
    <w:rsid w:val="00C3343D"/>
    <w:rsid w:val="00C630FE"/>
    <w:rsid w:val="00C706FD"/>
    <w:rsid w:val="00C7583E"/>
    <w:rsid w:val="00C91C1D"/>
    <w:rsid w:val="00C95159"/>
    <w:rsid w:val="00CA375A"/>
    <w:rsid w:val="00CB47FA"/>
    <w:rsid w:val="00CE32EA"/>
    <w:rsid w:val="00D12DA8"/>
    <w:rsid w:val="00D16F60"/>
    <w:rsid w:val="00D208F6"/>
    <w:rsid w:val="00D20F89"/>
    <w:rsid w:val="00D3092A"/>
    <w:rsid w:val="00D331AE"/>
    <w:rsid w:val="00D555B3"/>
    <w:rsid w:val="00D61FF6"/>
    <w:rsid w:val="00D83159"/>
    <w:rsid w:val="00DC5054"/>
    <w:rsid w:val="00DF4D6E"/>
    <w:rsid w:val="00E00D1B"/>
    <w:rsid w:val="00E47ACF"/>
    <w:rsid w:val="00E52704"/>
    <w:rsid w:val="00E65F7C"/>
    <w:rsid w:val="00E86BB7"/>
    <w:rsid w:val="00E96A11"/>
    <w:rsid w:val="00E96BB3"/>
    <w:rsid w:val="00E97121"/>
    <w:rsid w:val="00EB43F2"/>
    <w:rsid w:val="00EC0957"/>
    <w:rsid w:val="00EE5D11"/>
    <w:rsid w:val="00F04F23"/>
    <w:rsid w:val="00F53EE5"/>
    <w:rsid w:val="00F6540C"/>
    <w:rsid w:val="00F751DE"/>
    <w:rsid w:val="00F805E3"/>
    <w:rsid w:val="00F9269C"/>
    <w:rsid w:val="00FA6CE8"/>
    <w:rsid w:val="00FE103D"/>
    <w:rsid w:val="00FE5A60"/>
    <w:rsid w:val="00FE6A46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*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2020-04-14T19:34:00Z</dcterms:created>
  <dcterms:modified xsi:type="dcterms:W3CDTF">2020-04-14T19:35:00Z</dcterms:modified>
</cp:coreProperties>
</file>