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B2" w:rsidRDefault="00B47CB2" w:rsidP="00B47CB2">
      <w:pPr>
        <w:jc w:val="center"/>
        <w:rPr>
          <w:sz w:val="24"/>
          <w:szCs w:val="24"/>
        </w:rPr>
      </w:pPr>
      <w:r>
        <w:rPr>
          <w:b/>
          <w:noProof/>
          <w:sz w:val="36"/>
        </w:rPr>
        <w:drawing>
          <wp:inline distT="0" distB="0" distL="0" distR="0">
            <wp:extent cx="6057900" cy="8337036"/>
            <wp:effectExtent l="19050" t="0" r="0" b="0"/>
            <wp:docPr id="1" name="Рисунок 1" descr="C:\Users\админ\Downloads\Scan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ScanImage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B2" w:rsidRDefault="00B47CB2" w:rsidP="00B47CB2">
      <w:pPr>
        <w:jc w:val="center"/>
        <w:rPr>
          <w:sz w:val="24"/>
          <w:szCs w:val="24"/>
        </w:rPr>
      </w:pPr>
    </w:p>
    <w:p w:rsidR="00B47CB2" w:rsidRDefault="00B47CB2" w:rsidP="00B47CB2">
      <w:pPr>
        <w:jc w:val="center"/>
        <w:rPr>
          <w:sz w:val="24"/>
          <w:szCs w:val="24"/>
        </w:rPr>
      </w:pPr>
    </w:p>
    <w:p w:rsidR="00B47CB2" w:rsidRDefault="00B47CB2" w:rsidP="00B47CB2">
      <w:pPr>
        <w:jc w:val="center"/>
        <w:rPr>
          <w:sz w:val="24"/>
          <w:szCs w:val="24"/>
        </w:rPr>
      </w:pPr>
    </w:p>
    <w:p w:rsidR="00B47CB2" w:rsidRDefault="00B47CB2" w:rsidP="00B47CB2">
      <w:pPr>
        <w:jc w:val="center"/>
        <w:rPr>
          <w:sz w:val="24"/>
          <w:szCs w:val="24"/>
        </w:rPr>
      </w:pPr>
    </w:p>
    <w:p w:rsidR="00B47CB2" w:rsidRDefault="00B47CB2" w:rsidP="00B47CB2">
      <w:pPr>
        <w:jc w:val="center"/>
        <w:rPr>
          <w:sz w:val="24"/>
          <w:szCs w:val="24"/>
        </w:rPr>
      </w:pPr>
    </w:p>
    <w:p w:rsidR="00B47CB2" w:rsidRDefault="00B47CB2" w:rsidP="00B47CB2">
      <w:pPr>
        <w:jc w:val="center"/>
        <w:rPr>
          <w:sz w:val="24"/>
          <w:szCs w:val="24"/>
        </w:rPr>
      </w:pPr>
    </w:p>
    <w:p w:rsidR="00B47CB2" w:rsidRPr="00A04708" w:rsidRDefault="00B47CB2" w:rsidP="00B47CB2">
      <w:pPr>
        <w:jc w:val="center"/>
        <w:rPr>
          <w:sz w:val="24"/>
          <w:szCs w:val="24"/>
        </w:rPr>
      </w:pPr>
      <w:r w:rsidRPr="00A04708">
        <w:rPr>
          <w:sz w:val="24"/>
          <w:szCs w:val="24"/>
        </w:rPr>
        <w:t xml:space="preserve"> </w:t>
      </w:r>
    </w:p>
    <w:p w:rsidR="00827175" w:rsidRPr="00A04708" w:rsidRDefault="00827175" w:rsidP="00827175">
      <w:pPr>
        <w:jc w:val="right"/>
        <w:rPr>
          <w:sz w:val="24"/>
          <w:szCs w:val="24"/>
        </w:rPr>
      </w:pPr>
      <w:r w:rsidRPr="00A04708">
        <w:rPr>
          <w:sz w:val="24"/>
          <w:szCs w:val="24"/>
        </w:rPr>
        <w:lastRenderedPageBreak/>
        <w:t xml:space="preserve">Приложение к приказу </w:t>
      </w:r>
    </w:p>
    <w:p w:rsidR="00827175" w:rsidRPr="00A04708" w:rsidRDefault="00827175" w:rsidP="00827175">
      <w:pPr>
        <w:jc w:val="right"/>
        <w:rPr>
          <w:sz w:val="24"/>
          <w:szCs w:val="24"/>
        </w:rPr>
      </w:pPr>
      <w:r w:rsidRPr="00A04708">
        <w:rPr>
          <w:sz w:val="24"/>
          <w:szCs w:val="24"/>
        </w:rPr>
        <w:t>Управления образования</w:t>
      </w:r>
    </w:p>
    <w:p w:rsidR="00827175" w:rsidRPr="00A04708" w:rsidRDefault="00827175" w:rsidP="00827175">
      <w:pPr>
        <w:jc w:val="right"/>
        <w:rPr>
          <w:sz w:val="24"/>
          <w:szCs w:val="24"/>
        </w:rPr>
      </w:pPr>
      <w:r w:rsidRPr="00A04708">
        <w:rPr>
          <w:sz w:val="24"/>
          <w:szCs w:val="24"/>
        </w:rPr>
        <w:t>города Кузнецка</w:t>
      </w:r>
    </w:p>
    <w:p w:rsidR="00827175" w:rsidRPr="00A04708" w:rsidRDefault="00827175" w:rsidP="00827175">
      <w:pPr>
        <w:jc w:val="right"/>
        <w:rPr>
          <w:sz w:val="24"/>
          <w:szCs w:val="24"/>
        </w:rPr>
      </w:pPr>
      <w:r w:rsidRPr="00A04708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____________№ ___</w:t>
      </w:r>
    </w:p>
    <w:p w:rsidR="00827175" w:rsidRDefault="00827175" w:rsidP="00827175">
      <w:pPr>
        <w:jc w:val="center"/>
        <w:rPr>
          <w:b/>
          <w:sz w:val="28"/>
          <w:szCs w:val="28"/>
        </w:rPr>
      </w:pPr>
    </w:p>
    <w:p w:rsidR="00827175" w:rsidRDefault="00827175" w:rsidP="00827175">
      <w:pPr>
        <w:jc w:val="center"/>
        <w:rPr>
          <w:b/>
          <w:sz w:val="28"/>
        </w:rPr>
      </w:pPr>
      <w:r w:rsidRPr="00A83631">
        <w:rPr>
          <w:b/>
          <w:sz w:val="28"/>
          <w:szCs w:val="28"/>
        </w:rPr>
        <w:t>Закрепление территорий</w:t>
      </w:r>
    </w:p>
    <w:p w:rsidR="00827175" w:rsidRDefault="00827175" w:rsidP="00827175">
      <w:pPr>
        <w:jc w:val="center"/>
        <w:rPr>
          <w:b/>
          <w:sz w:val="28"/>
        </w:rPr>
      </w:pPr>
      <w:r>
        <w:rPr>
          <w:b/>
          <w:sz w:val="28"/>
        </w:rPr>
        <w:t>за общеобразовательными учреждениями города Кузнецка</w:t>
      </w:r>
    </w:p>
    <w:p w:rsidR="00827175" w:rsidRPr="00A04708" w:rsidRDefault="00827175" w:rsidP="0082717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553"/>
      </w:tblGrid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sz w:val="24"/>
                <w:szCs w:val="24"/>
              </w:rPr>
              <w:t>№№ домов</w:t>
            </w:r>
          </w:p>
        </w:tc>
      </w:tr>
      <w:tr w:rsidR="00827175" w:rsidRPr="003047D9" w:rsidTr="00E21B23">
        <w:tc>
          <w:tcPr>
            <w:tcW w:w="9756" w:type="dxa"/>
            <w:gridSpan w:val="2"/>
          </w:tcPr>
          <w:p w:rsidR="00827175" w:rsidRPr="003047D9" w:rsidRDefault="00827175" w:rsidP="00E21B23">
            <w:pPr>
              <w:shd w:val="clear" w:color="auto" w:fill="FFFFFF"/>
              <w:ind w:left="11" w:right="392" w:hanging="7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>Муниципальное бюджетное общеобразовательное</w:t>
            </w:r>
          </w:p>
          <w:p w:rsidR="00827175" w:rsidRPr="003047D9" w:rsidRDefault="00827175" w:rsidP="00E21B23">
            <w:pPr>
              <w:jc w:val="center"/>
              <w:rPr>
                <w:sz w:val="24"/>
                <w:szCs w:val="24"/>
              </w:rPr>
            </w:pP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учреждение гимназия № 1 города </w:t>
            </w:r>
            <w:r w:rsidRPr="003047D9">
              <w:rPr>
                <w:b/>
                <w:color w:val="000000"/>
                <w:spacing w:val="-1"/>
                <w:sz w:val="24"/>
                <w:szCs w:val="24"/>
              </w:rPr>
              <w:t xml:space="preserve">Кузнецка, </w:t>
            </w:r>
            <w:r w:rsidRPr="003047D9">
              <w:rPr>
                <w:b/>
                <w:sz w:val="24"/>
                <w:szCs w:val="24"/>
              </w:rPr>
              <w:t>улица Ленина, 267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Советская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2 по 4, с </w:t>
            </w:r>
            <w:r w:rsidRPr="00EA1719">
              <w:rPr>
                <w:sz w:val="24"/>
                <w:szCs w:val="24"/>
              </w:rPr>
              <w:t>1</w:t>
            </w:r>
            <w:r w:rsidR="00115FC4">
              <w:rPr>
                <w:sz w:val="24"/>
                <w:szCs w:val="24"/>
              </w:rPr>
              <w:t>9</w:t>
            </w:r>
            <w:r w:rsidRPr="00EA1719">
              <w:rPr>
                <w:sz w:val="24"/>
                <w:szCs w:val="24"/>
              </w:rPr>
              <w:t xml:space="preserve">  по 31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Рабочая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252, 254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Овражная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23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Ленина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269, 271, 273, 275</w:t>
            </w:r>
          </w:p>
        </w:tc>
      </w:tr>
      <w:tr w:rsidR="00827175" w:rsidRPr="003047D9" w:rsidTr="00E21B23">
        <w:tc>
          <w:tcPr>
            <w:tcW w:w="9756" w:type="dxa"/>
            <w:gridSpan w:val="2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2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>улица Калинина, 300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Саратовская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1-39,  2в-20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1, 3,    20-32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2-10, 9-15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Варшавская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1а,1б,1в,1г,1д, 1-69,  8а-110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Ново-Московский  проезд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1а-24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 xml:space="preserve">Правды 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 xml:space="preserve">1а, 1-9, 2-8, 13, 22, </w:t>
            </w:r>
            <w:r>
              <w:rPr>
                <w:sz w:val="24"/>
                <w:szCs w:val="24"/>
              </w:rPr>
              <w:t xml:space="preserve">23, </w:t>
            </w:r>
            <w:r w:rsidRPr="00EB6622">
              <w:rPr>
                <w:sz w:val="24"/>
                <w:szCs w:val="24"/>
              </w:rPr>
              <w:t>24,  12-82,</w:t>
            </w:r>
            <w:r w:rsidR="00115FC4">
              <w:rPr>
                <w:sz w:val="24"/>
                <w:szCs w:val="24"/>
              </w:rPr>
              <w:t xml:space="preserve">51, </w:t>
            </w:r>
            <w:r w:rsidRPr="00EB6622">
              <w:rPr>
                <w:sz w:val="24"/>
                <w:szCs w:val="24"/>
              </w:rPr>
              <w:t>7а-127,90-158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Димитрова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1-22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Белинского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144а,144б,144,150,152, 178-266, 227-403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Котовского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1-26а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Калинина</w:t>
            </w:r>
          </w:p>
        </w:tc>
        <w:tc>
          <w:tcPr>
            <w:tcW w:w="5553" w:type="dxa"/>
          </w:tcPr>
          <w:p w:rsidR="00827175" w:rsidRPr="00EB6622" w:rsidRDefault="00115FC4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214, </w:t>
            </w:r>
            <w:r w:rsidR="00827175" w:rsidRPr="00EB6622">
              <w:rPr>
                <w:sz w:val="24"/>
                <w:szCs w:val="24"/>
              </w:rPr>
              <w:t>240-390. 241-359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Щорса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1-31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Кирова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268-380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Пензенская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66а-114, 97-139г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57-127,  72-126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115FC4" w:rsidRDefault="00827175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5553" w:type="dxa"/>
          </w:tcPr>
          <w:p w:rsidR="00827175" w:rsidRPr="00115FC4" w:rsidRDefault="00827175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4, 6, 7, 8, 9, 11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Молодая гвардия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97-151,124-158, 125, 158в,158г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Овражная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65-81, 40-68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EB6622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Дарвина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55-59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Больничная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64Б -92, 65- 101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Осипова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 xml:space="preserve">56 -86, 49а-73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Песчаная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108-158,123в-177,109-125</w:t>
            </w:r>
            <w:r w:rsidR="00E22F12">
              <w:rPr>
                <w:sz w:val="24"/>
                <w:szCs w:val="24"/>
              </w:rPr>
              <w:t xml:space="preserve">, </w:t>
            </w:r>
            <w:r w:rsidR="00E22F12" w:rsidRPr="000A1C1E">
              <w:rPr>
                <w:sz w:val="24"/>
                <w:szCs w:val="24"/>
              </w:rPr>
              <w:t>162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2 Песчаная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2-46,  1-43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Тихая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1В-7, 2а- 12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Махалина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1-27, 2Б- 36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EB6622">
              <w:rPr>
                <w:sz w:val="24"/>
                <w:szCs w:val="24"/>
              </w:rPr>
              <w:t>Долгушенский</w:t>
            </w:r>
            <w:proofErr w:type="spellEnd"/>
            <w:r w:rsidRPr="00EB6622"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1- 19, 2-18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 xml:space="preserve">Сиреневый переулок </w:t>
            </w:r>
          </w:p>
        </w:tc>
        <w:tc>
          <w:tcPr>
            <w:tcW w:w="5553" w:type="dxa"/>
          </w:tcPr>
          <w:p w:rsidR="00827175" w:rsidRPr="00EB6622" w:rsidRDefault="00827175" w:rsidP="00E21B23">
            <w:pPr>
              <w:rPr>
                <w:sz w:val="24"/>
                <w:szCs w:val="24"/>
              </w:rPr>
            </w:pPr>
            <w:r w:rsidRPr="00EB6622">
              <w:rPr>
                <w:sz w:val="24"/>
                <w:szCs w:val="24"/>
              </w:rPr>
              <w:t>1а-19,   2в- 18</w:t>
            </w:r>
          </w:p>
        </w:tc>
      </w:tr>
      <w:tr w:rsidR="00827175" w:rsidRPr="003047D9" w:rsidTr="00E21B23">
        <w:tc>
          <w:tcPr>
            <w:tcW w:w="9756" w:type="dxa"/>
            <w:gridSpan w:val="2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3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>улица Ленина, 116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Кирова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1, 5, 7, 17- 37,  41 – 59, 77,79, 99-105,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95, 97, 117, 119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Гражданская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1-9, 49;  8а– 18, 32-74, 148-153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Гражданский проезд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1-18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Ленина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 75-89, 91, 95-113,115 -139,165;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64 -72, 80-98,100-126,130-170 </w:t>
            </w:r>
            <w:r w:rsidR="00AE505B">
              <w:rPr>
                <w:sz w:val="24"/>
                <w:szCs w:val="24"/>
              </w:rPr>
              <w:t xml:space="preserve">, </w:t>
            </w:r>
            <w:r w:rsidR="00AE505B" w:rsidRPr="00115FC4">
              <w:rPr>
                <w:sz w:val="24"/>
                <w:szCs w:val="24"/>
              </w:rPr>
              <w:t>186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lastRenderedPageBreak/>
              <w:t>Аптечная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1,2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105-109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Ленинский проезд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1-23, 2-20а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Рабочая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1-25,27-55,57-75,77,87-93,95-113,115-137;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2-26,28-44,</w:t>
            </w:r>
            <w:r w:rsidRPr="00FA782C">
              <w:rPr>
                <w:sz w:val="24"/>
                <w:szCs w:val="24"/>
              </w:rPr>
              <w:t>78-98,106,106а,108-150,156,170,180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FA782C"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5553" w:type="dxa"/>
          </w:tcPr>
          <w:p w:rsidR="00827175" w:rsidRPr="00FA782C" w:rsidRDefault="000028DB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4-34, </w:t>
            </w:r>
            <w:r w:rsidR="00827175" w:rsidRPr="00FA782C">
              <w:rPr>
                <w:sz w:val="24"/>
                <w:szCs w:val="24"/>
              </w:rPr>
              <w:t xml:space="preserve">40-50,  52, </w:t>
            </w:r>
            <w:r w:rsidR="000A1C1E" w:rsidRPr="004A5690">
              <w:rPr>
                <w:color w:val="FF0000"/>
                <w:sz w:val="24"/>
                <w:szCs w:val="24"/>
              </w:rPr>
              <w:t>55</w:t>
            </w:r>
            <w:r w:rsidR="000A1C1E">
              <w:rPr>
                <w:sz w:val="24"/>
                <w:szCs w:val="24"/>
              </w:rPr>
              <w:t xml:space="preserve">, </w:t>
            </w:r>
            <w:r w:rsidR="00827175" w:rsidRPr="00FA782C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, </w:t>
            </w:r>
            <w:r w:rsidRPr="00115FC4">
              <w:rPr>
                <w:sz w:val="24"/>
                <w:szCs w:val="24"/>
              </w:rPr>
              <w:t>80</w:t>
            </w:r>
            <w:r w:rsidR="005313E6">
              <w:rPr>
                <w:sz w:val="24"/>
                <w:szCs w:val="24"/>
              </w:rPr>
              <w:t xml:space="preserve">, </w:t>
            </w:r>
            <w:r w:rsidR="005313E6" w:rsidRPr="000A1C1E">
              <w:rPr>
                <w:sz w:val="24"/>
                <w:szCs w:val="24"/>
              </w:rPr>
              <w:t>90</w:t>
            </w:r>
            <w:r w:rsidR="00590E3E" w:rsidRPr="000A1C1E">
              <w:rPr>
                <w:sz w:val="24"/>
                <w:szCs w:val="24"/>
              </w:rPr>
              <w:t>.</w:t>
            </w:r>
          </w:p>
        </w:tc>
      </w:tr>
      <w:tr w:rsidR="00755F60" w:rsidRPr="003047D9" w:rsidTr="00E21B23">
        <w:tc>
          <w:tcPr>
            <w:tcW w:w="420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Калинина</w:t>
            </w:r>
          </w:p>
        </w:tc>
        <w:tc>
          <w:tcPr>
            <w:tcW w:w="5553" w:type="dxa"/>
          </w:tcPr>
          <w:p w:rsidR="00755F60" w:rsidRPr="00115FC4" w:rsidRDefault="00461E2A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74-92</w:t>
            </w:r>
            <w:r w:rsidR="00755F60" w:rsidRPr="00115FC4">
              <w:rPr>
                <w:sz w:val="24"/>
                <w:szCs w:val="24"/>
              </w:rPr>
              <w:t>, 105</w:t>
            </w:r>
            <w:r w:rsidR="00AE505B" w:rsidRPr="00115FC4">
              <w:rPr>
                <w:sz w:val="24"/>
                <w:szCs w:val="24"/>
              </w:rPr>
              <w:t>-119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1-13,21-33, 35-59, 61-83;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 26-40, 42 -66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Красноармейский проезд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1-26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57, 59 – 91, 93 -117, 119 -135,137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151, 167-185; 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2-32, 36 -60, 62 – 78, 98-116,118-176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Свердлова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23, 33-39, 41-67;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2-30, 32-50, 52-62, 64-86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FA782C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1 -29,33-53,55- 63, 73 – 93; 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2 – 20а, 22-42а, 44-58,60-88,98-108,98а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FA782C">
              <w:rPr>
                <w:sz w:val="24"/>
                <w:szCs w:val="24"/>
              </w:rPr>
              <w:t>Сызранский</w:t>
            </w:r>
            <w:proofErr w:type="spellEnd"/>
            <w:r w:rsidRPr="00FA782C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– 17, 2 – 14,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Мичурина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– 7,   8 – 26,  10б-13а, 27-44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Подгорная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30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Дачная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50, 51 – 91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Совхозная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– 21, 2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20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Совхозный проезд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1а-15,17-35, 6-20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Фабричная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– 7, 9-21, 25-55, 57-77;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 6-18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Гагарина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1а – </w:t>
            </w:r>
            <w:r>
              <w:rPr>
                <w:sz w:val="24"/>
                <w:szCs w:val="24"/>
              </w:rPr>
              <w:t>3а</w:t>
            </w:r>
            <w:r w:rsidRPr="00FA78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FA782C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22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FA782C">
              <w:rPr>
                <w:sz w:val="24"/>
                <w:szCs w:val="24"/>
              </w:rPr>
              <w:t>Труёвская</w:t>
            </w:r>
            <w:proofErr w:type="spellEnd"/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– 22, 36 – 57, 62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Заводская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 – 21, 43 – 77; 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2а – 8,  12 – 22а,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Тургенева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1-14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1а-13,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2-30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Лесная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1-34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2 Лесная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1-74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1-13, 15-18г,20-28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3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1,1б,1в,2а,4,5,5а,5б,6-13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4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1-14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5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1-21,2-42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7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1-15, 16-25,26,29-50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8 Линия 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FA782C">
              <w:rPr>
                <w:sz w:val="24"/>
                <w:szCs w:val="24"/>
              </w:rPr>
              <w:t xml:space="preserve"> 26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12 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1-7,11-27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14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 xml:space="preserve">2-4, 3-17,17/8,17/9,17/10,17/11, 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17/12- 17/26,23-49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15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1-16/8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16 Линия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1-35,2-46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Кирпичный переулок (кирпичный завод)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  - 6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Кирпичный переул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1-25,41а-53;</w:t>
            </w:r>
          </w:p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22-34,-20, 36-62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5553" w:type="dxa"/>
          </w:tcPr>
          <w:p w:rsidR="00827175" w:rsidRPr="00FA782C" w:rsidRDefault="00827175" w:rsidP="00E21B23">
            <w:pPr>
              <w:rPr>
                <w:sz w:val="24"/>
                <w:szCs w:val="24"/>
              </w:rPr>
            </w:pPr>
            <w:r w:rsidRPr="00FA782C">
              <w:rPr>
                <w:sz w:val="24"/>
                <w:szCs w:val="24"/>
              </w:rPr>
              <w:t>2-34,3-29,31- 45а</w:t>
            </w:r>
          </w:p>
        </w:tc>
      </w:tr>
      <w:tr w:rsidR="00827175" w:rsidRPr="003047D9" w:rsidTr="00E21B23">
        <w:tc>
          <w:tcPr>
            <w:tcW w:w="9756" w:type="dxa"/>
            <w:gridSpan w:val="2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4 имени Евгения Родионова </w:t>
            </w:r>
            <w:r w:rsidRPr="003047D9">
              <w:rPr>
                <w:b/>
                <w:color w:val="000000"/>
                <w:sz w:val="24"/>
                <w:szCs w:val="24"/>
              </w:rPr>
              <w:t>города Кузнецка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1-й и 2-й </w:t>
            </w:r>
            <w:proofErr w:type="gramStart"/>
            <w:r w:rsidRPr="00AC3287">
              <w:rPr>
                <w:sz w:val="24"/>
                <w:szCs w:val="24"/>
              </w:rPr>
              <w:t>Пугаче</w:t>
            </w:r>
            <w:r>
              <w:rPr>
                <w:sz w:val="24"/>
                <w:szCs w:val="24"/>
              </w:rPr>
              <w:t>в</w:t>
            </w:r>
            <w:r w:rsidRPr="00AC3287">
              <w:rPr>
                <w:sz w:val="24"/>
                <w:szCs w:val="24"/>
              </w:rPr>
              <w:t>ский</w:t>
            </w:r>
            <w:proofErr w:type="gramEnd"/>
            <w:r w:rsidRPr="00AC3287">
              <w:rPr>
                <w:sz w:val="24"/>
                <w:szCs w:val="24"/>
              </w:rPr>
              <w:t xml:space="preserve"> проезды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1-й, 2-й Больничный проезд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1-я, 2-я, 3-я, 4-я </w:t>
            </w:r>
            <w:proofErr w:type="spellStart"/>
            <w:r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1-я, 2-я, 3-я, 4-я, 5-я Заречные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Каткова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Береговая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Больничная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С 1 по 77 (нечетные номера) и с 1 по 68а (четные номера)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Гончарова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AC3287"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Заводская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219 (нечетные номера) и с 108 (четные номера) до конца улицы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363 (нечетные номера) до конца улицы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Карьерная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Кирова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241 до конца (нечетные номера)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Лазо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Ленина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С 291а (нечетные номера) и с 322 (четные номера) до конца улицы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Луговая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Малый проезд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Маркина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Молодая гвардия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1 по 95а (нечетные номера)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Набережная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Орджоникидзе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С 249 (нечетные номера) и с 290 (четные номера) до конца улицы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С 1 по 49 (нечетные  номера) и со 2 по 54 (четные номера)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Пензенская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1 по 113 (нечетные номера) и со 2 по 64 (четные  номера)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Песчаная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1 по 105 (нечетные  номера</w:t>
            </w:r>
            <w:proofErr w:type="gramStart"/>
            <w:r w:rsidRPr="00AC3287">
              <w:rPr>
                <w:sz w:val="24"/>
                <w:szCs w:val="24"/>
              </w:rPr>
              <w:t xml:space="preserve"> )</w:t>
            </w:r>
            <w:proofErr w:type="gramEnd"/>
            <w:r w:rsidRPr="00AC3287">
              <w:rPr>
                <w:sz w:val="24"/>
                <w:szCs w:val="24"/>
              </w:rPr>
              <w:t xml:space="preserve"> и со 2 по 106 (четные  номера )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Пролетарская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 1 по 55 (нечетные номера) и со 2 по 70 (четные номера)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Пугачева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Рабочая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С 291 (нечетные номера) и с 284 (четные номера) до конца улицы 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Садовая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Светлая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 xml:space="preserve">Цветочная </w:t>
            </w:r>
          </w:p>
        </w:tc>
        <w:tc>
          <w:tcPr>
            <w:tcW w:w="5553" w:type="dxa"/>
          </w:tcPr>
          <w:p w:rsidR="00827175" w:rsidRPr="00AC3287" w:rsidRDefault="00827175" w:rsidP="00E21B23">
            <w:pPr>
              <w:rPr>
                <w:sz w:val="24"/>
                <w:szCs w:val="24"/>
              </w:rPr>
            </w:pPr>
            <w:r w:rsidRPr="00AC3287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9756" w:type="dxa"/>
            <w:gridSpan w:val="2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5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 xml:space="preserve"> улица 60 – лет ВЛКСМ, 3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60-летия ВЛКСМ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1,2,4,6,8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Тухачевского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2, 2</w:t>
            </w:r>
            <w:r>
              <w:rPr>
                <w:sz w:val="24"/>
                <w:szCs w:val="24"/>
              </w:rPr>
              <w:t>Б</w:t>
            </w:r>
            <w:r w:rsidRPr="003047D9">
              <w:rPr>
                <w:sz w:val="24"/>
                <w:szCs w:val="24"/>
              </w:rPr>
              <w:t xml:space="preserve"> корпус 1,2</w:t>
            </w:r>
            <w:r>
              <w:rPr>
                <w:sz w:val="24"/>
                <w:szCs w:val="24"/>
              </w:rPr>
              <w:t>Б</w:t>
            </w:r>
            <w:r w:rsidRPr="003047D9">
              <w:rPr>
                <w:sz w:val="24"/>
                <w:szCs w:val="24"/>
              </w:rPr>
              <w:t xml:space="preserve"> корпус 2,</w:t>
            </w:r>
            <w:r w:rsidR="000A1C1E">
              <w:rPr>
                <w:sz w:val="24"/>
                <w:szCs w:val="24"/>
              </w:rPr>
              <w:t>3,</w:t>
            </w:r>
            <w:r w:rsidRPr="003047D9">
              <w:rPr>
                <w:sz w:val="24"/>
                <w:szCs w:val="24"/>
              </w:rPr>
              <w:t>4,4А</w:t>
            </w:r>
            <w:r w:rsidRPr="004A5690">
              <w:rPr>
                <w:color w:val="FF0000"/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, </w:t>
            </w:r>
            <w:r w:rsidRPr="003047D9">
              <w:rPr>
                <w:sz w:val="24"/>
                <w:szCs w:val="24"/>
              </w:rPr>
              <w:t>6-10,12,13,15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Белинского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1, 2/2, 2В, 2Д, 2Е, 4, 4Б,7 корпус 1, 7 корпус 2, 9,9</w:t>
            </w:r>
            <w:proofErr w:type="gramStart"/>
            <w:r w:rsidRPr="003047D9">
              <w:rPr>
                <w:sz w:val="24"/>
                <w:szCs w:val="24"/>
              </w:rPr>
              <w:t>А</w:t>
            </w:r>
            <w:proofErr w:type="gramEnd"/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Приборостроителей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1, 2, </w:t>
            </w:r>
            <w:r>
              <w:rPr>
                <w:sz w:val="24"/>
                <w:szCs w:val="24"/>
              </w:rPr>
              <w:t xml:space="preserve">3, </w:t>
            </w:r>
            <w:r w:rsidRPr="003047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5</w:t>
            </w:r>
            <w:r w:rsidR="000028DB">
              <w:rPr>
                <w:sz w:val="24"/>
                <w:szCs w:val="24"/>
              </w:rPr>
              <w:t xml:space="preserve">, </w:t>
            </w:r>
            <w:r w:rsidR="000028DB" w:rsidRPr="00115FC4">
              <w:rPr>
                <w:sz w:val="24"/>
                <w:szCs w:val="24"/>
              </w:rPr>
              <w:t>7</w:t>
            </w:r>
          </w:p>
        </w:tc>
      </w:tr>
      <w:tr w:rsidR="00827175" w:rsidRPr="003047D9" w:rsidTr="00E21B23">
        <w:trPr>
          <w:trHeight w:val="438"/>
        </w:trPr>
        <w:tc>
          <w:tcPr>
            <w:tcW w:w="9756" w:type="dxa"/>
            <w:gridSpan w:val="2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№6 </w:t>
            </w:r>
            <w:r w:rsidRPr="003047D9">
              <w:rPr>
                <w:b/>
                <w:sz w:val="24"/>
                <w:szCs w:val="24"/>
              </w:rPr>
              <w:t>города Кузнецка,  улица Октябрьская, 64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Аэродромная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lastRenderedPageBreak/>
              <w:t>Аэродромный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 Сборная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Вокзальная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 Гоголя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Жилой дом железной дороги </w:t>
            </w:r>
            <w:smartTag w:uri="urn:schemas-microsoft-com:office:smarttags" w:element="metricconverter">
              <w:smartTagPr>
                <w:attr w:name="ProductID" w:val="831 км"/>
              </w:smartTagPr>
              <w:r w:rsidRPr="003047D9">
                <w:rPr>
                  <w:sz w:val="24"/>
                  <w:szCs w:val="24"/>
                </w:rPr>
                <w:t>831 км</w:t>
              </w:r>
            </w:smartTag>
            <w:r w:rsidRPr="003047D9">
              <w:rPr>
                <w:sz w:val="24"/>
                <w:szCs w:val="24"/>
              </w:rPr>
              <w:t>,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1-12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Жилой дом железной дороги </w:t>
            </w:r>
            <w:smartTag w:uri="urn:schemas-microsoft-com:office:smarttags" w:element="metricconverter">
              <w:smartTagPr>
                <w:attr w:name="ProductID" w:val="830 км"/>
              </w:smartTagPr>
              <w:r w:rsidRPr="003047D9">
                <w:rPr>
                  <w:sz w:val="24"/>
                  <w:szCs w:val="24"/>
                </w:rPr>
                <w:t>830 км</w:t>
              </w:r>
            </w:smartTag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Пр. Горького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Ипподромная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</w:t>
            </w:r>
            <w:proofErr w:type="gramStart"/>
            <w:r w:rsidRPr="003047D9">
              <w:rPr>
                <w:sz w:val="24"/>
                <w:szCs w:val="24"/>
              </w:rPr>
              <w:t>.И</w:t>
            </w:r>
            <w:proofErr w:type="gramEnd"/>
            <w:r w:rsidRPr="003047D9">
              <w:rPr>
                <w:sz w:val="24"/>
                <w:szCs w:val="24"/>
              </w:rPr>
              <w:t>пподромный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Камышинская</w:t>
            </w:r>
            <w:proofErr w:type="spellEnd"/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Куйбышева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</w:t>
            </w:r>
            <w:r w:rsidR="00755F60">
              <w:rPr>
                <w:sz w:val="24"/>
                <w:szCs w:val="24"/>
              </w:rPr>
              <w:t xml:space="preserve">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</w:t>
            </w:r>
            <w:proofErr w:type="gramStart"/>
            <w:r w:rsidRPr="003047D9">
              <w:rPr>
                <w:sz w:val="24"/>
                <w:szCs w:val="24"/>
              </w:rPr>
              <w:t>.К</w:t>
            </w:r>
            <w:proofErr w:type="gramEnd"/>
            <w:r w:rsidRPr="003047D9">
              <w:rPr>
                <w:sz w:val="24"/>
                <w:szCs w:val="24"/>
              </w:rPr>
              <w:t>уйбышева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</w:t>
            </w:r>
            <w:r w:rsidR="00755F60">
              <w:rPr>
                <w:sz w:val="24"/>
                <w:szCs w:val="24"/>
              </w:rPr>
              <w:t xml:space="preserve"> дома</w:t>
            </w:r>
          </w:p>
        </w:tc>
      </w:tr>
      <w:tr w:rsidR="00755F60" w:rsidRPr="003047D9" w:rsidTr="00E21B23">
        <w:tc>
          <w:tcPr>
            <w:tcW w:w="420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Куприна</w:t>
            </w:r>
          </w:p>
        </w:tc>
        <w:tc>
          <w:tcPr>
            <w:tcW w:w="555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Пригородная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45б,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3047D9">
                <w:rPr>
                  <w:sz w:val="24"/>
                  <w:szCs w:val="24"/>
                </w:rPr>
                <w:t>45 г</w:t>
              </w:r>
            </w:smartTag>
          </w:p>
        </w:tc>
      </w:tr>
      <w:tr w:rsidR="00115FC4" w:rsidRPr="003047D9" w:rsidTr="00E21B23">
        <w:tc>
          <w:tcPr>
            <w:tcW w:w="4203" w:type="dxa"/>
          </w:tcPr>
          <w:p w:rsidR="00115FC4" w:rsidRPr="003047D9" w:rsidRDefault="00115FC4" w:rsidP="00E21B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Почивалина</w:t>
            </w:r>
            <w:proofErr w:type="spellEnd"/>
          </w:p>
        </w:tc>
        <w:tc>
          <w:tcPr>
            <w:tcW w:w="5553" w:type="dxa"/>
          </w:tcPr>
          <w:p w:rsidR="00115FC4" w:rsidRPr="003047D9" w:rsidRDefault="00115FC4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</w:t>
            </w:r>
            <w:proofErr w:type="gramStart"/>
            <w:r w:rsidRPr="003047D9">
              <w:rPr>
                <w:sz w:val="24"/>
                <w:szCs w:val="24"/>
              </w:rPr>
              <w:t>.Н</w:t>
            </w:r>
            <w:proofErr w:type="gramEnd"/>
            <w:r w:rsidRPr="003047D9">
              <w:rPr>
                <w:sz w:val="24"/>
                <w:szCs w:val="24"/>
              </w:rPr>
              <w:t>ачальный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Начальная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Ул</w:t>
            </w:r>
            <w:proofErr w:type="gramStart"/>
            <w:r w:rsidRPr="003047D9">
              <w:rPr>
                <w:sz w:val="24"/>
                <w:szCs w:val="24"/>
              </w:rPr>
              <w:t>.Н</w:t>
            </w:r>
            <w:proofErr w:type="gramEnd"/>
            <w:r w:rsidRPr="003047D9">
              <w:rPr>
                <w:sz w:val="24"/>
                <w:szCs w:val="24"/>
              </w:rPr>
              <w:t>овая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Новая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Октябрьская. 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Нечет. Сторона 43</w:t>
            </w:r>
            <w:r w:rsidRPr="003047D9">
              <w:rPr>
                <w:sz w:val="24"/>
                <w:szCs w:val="24"/>
              </w:rPr>
              <w:t>-151</w:t>
            </w:r>
          </w:p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Четная сторона 40</w:t>
            </w:r>
            <w:r w:rsidRPr="003047D9">
              <w:rPr>
                <w:sz w:val="24"/>
                <w:szCs w:val="24"/>
              </w:rPr>
              <w:t>-84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Рабочий городок Дружба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50 лет Советской Армии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Пушкина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Победы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</w:t>
            </w:r>
            <w:r w:rsidRPr="003047D9">
              <w:rPr>
                <w:sz w:val="24"/>
                <w:szCs w:val="24"/>
              </w:rPr>
              <w:t>етная сторона д. 5-41</w:t>
            </w:r>
          </w:p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047D9">
              <w:rPr>
                <w:sz w:val="24"/>
                <w:szCs w:val="24"/>
              </w:rPr>
              <w:t>етная сторона 2-56б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Республики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Четная сторона 1а</w:t>
            </w:r>
            <w:r w:rsidRPr="003047D9">
              <w:rPr>
                <w:sz w:val="24"/>
                <w:szCs w:val="24"/>
              </w:rPr>
              <w:t xml:space="preserve"> -110</w:t>
            </w:r>
          </w:p>
          <w:p w:rsidR="00827175" w:rsidRPr="003047D9" w:rsidRDefault="00827175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сторона – 27-</w:t>
            </w:r>
            <w:r w:rsidRPr="003047D9">
              <w:rPr>
                <w:sz w:val="24"/>
                <w:szCs w:val="24"/>
              </w:rPr>
              <w:t>63</w:t>
            </w:r>
          </w:p>
        </w:tc>
      </w:tr>
      <w:tr w:rsidR="00755F60" w:rsidRPr="003047D9" w:rsidTr="00E21B23">
        <w:tc>
          <w:tcPr>
            <w:tcW w:w="420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Силаева</w:t>
            </w:r>
          </w:p>
        </w:tc>
        <w:tc>
          <w:tcPr>
            <w:tcW w:w="555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Строительная,</w:t>
            </w:r>
          </w:p>
          <w:p w:rsidR="00827175" w:rsidRPr="003047D9" w:rsidRDefault="00827175" w:rsidP="00E21B23">
            <w:pPr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Четная сторона д 46, </w:t>
            </w:r>
          </w:p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нечетная сторона д. 81-95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пр. Строительный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Четная сторона 2-154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пр.Хвалынского</w:t>
            </w:r>
            <w:proofErr w:type="spellEnd"/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весь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Чкалова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Нечетная сторона 13- 81</w:t>
            </w:r>
          </w:p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Четная сторона 56- 102а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пр. Чкалова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Чехова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Школьная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Фурманова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Чапаева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Аэродромная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Аэродромный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420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 Сборная</w:t>
            </w:r>
          </w:p>
        </w:tc>
        <w:tc>
          <w:tcPr>
            <w:tcW w:w="5553" w:type="dxa"/>
          </w:tcPr>
          <w:p w:rsidR="00827175" w:rsidRPr="003047D9" w:rsidRDefault="00827175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755F60" w:rsidRPr="003047D9" w:rsidTr="00E21B23">
        <w:tc>
          <w:tcPr>
            <w:tcW w:w="420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proofErr w:type="spellStart"/>
            <w:r w:rsidRPr="00115FC4">
              <w:rPr>
                <w:sz w:val="24"/>
                <w:szCs w:val="24"/>
              </w:rPr>
              <w:t>Яфарова</w:t>
            </w:r>
            <w:proofErr w:type="spellEnd"/>
          </w:p>
        </w:tc>
        <w:tc>
          <w:tcPr>
            <w:tcW w:w="5553" w:type="dxa"/>
          </w:tcPr>
          <w:p w:rsidR="00755F60" w:rsidRPr="00115FC4" w:rsidRDefault="00755F60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Все дома</w:t>
            </w:r>
          </w:p>
        </w:tc>
      </w:tr>
      <w:tr w:rsidR="00827175" w:rsidRPr="003047D9" w:rsidTr="00E21B23">
        <w:tc>
          <w:tcPr>
            <w:tcW w:w="9756" w:type="dxa"/>
            <w:gridSpan w:val="2"/>
          </w:tcPr>
          <w:p w:rsidR="00827175" w:rsidRPr="003047D9" w:rsidRDefault="00827175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8 </w:t>
            </w:r>
            <w:r w:rsidRPr="003047D9">
              <w:rPr>
                <w:b/>
                <w:sz w:val="24"/>
                <w:szCs w:val="24"/>
              </w:rPr>
              <w:t xml:space="preserve">  города Кузнецка,  улица Минская, 10 «а»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Авангардная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Ватутина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Владимирская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Волгоградская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37-95; 34-86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38-70; 21-63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Горького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5553" w:type="dxa"/>
          </w:tcPr>
          <w:p w:rsidR="00E21B23" w:rsidRPr="008B40CD" w:rsidRDefault="00E21B23" w:rsidP="00E21B23">
            <w:pPr>
              <w:rPr>
                <w:sz w:val="24"/>
                <w:szCs w:val="24"/>
              </w:rPr>
            </w:pPr>
            <w:r w:rsidRPr="008B40CD">
              <w:rPr>
                <w:sz w:val="24"/>
                <w:szCs w:val="24"/>
              </w:rPr>
              <w:t>42-60; 37-57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lastRenderedPageBreak/>
              <w:t>Жигулевская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Загородная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Каменская </w:t>
            </w:r>
          </w:p>
        </w:tc>
        <w:tc>
          <w:tcPr>
            <w:tcW w:w="5553" w:type="dxa"/>
          </w:tcPr>
          <w:p w:rsidR="00E21B23" w:rsidRPr="008B40CD" w:rsidRDefault="00E21B23" w:rsidP="00E21B23">
            <w:pPr>
              <w:rPr>
                <w:sz w:val="24"/>
                <w:szCs w:val="24"/>
              </w:rPr>
            </w:pPr>
            <w:r w:rsidRPr="008B40CD">
              <w:rPr>
                <w:sz w:val="24"/>
                <w:szCs w:val="24"/>
              </w:rPr>
              <w:t>32-38; 31-33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Крылова 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Ладожская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Четная сторона </w:t>
            </w:r>
            <w:r w:rsidRPr="003047D9">
              <w:rPr>
                <w:sz w:val="24"/>
                <w:szCs w:val="24"/>
              </w:rPr>
              <w:t>2-44</w:t>
            </w:r>
            <w:r>
              <w:rPr>
                <w:sz w:val="24"/>
                <w:szCs w:val="24"/>
              </w:rPr>
              <w:t>, 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26-72; 19-63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Маяковская (частный сектор)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Четная сторона </w:t>
            </w:r>
            <w:r w:rsidRPr="003047D9">
              <w:rPr>
                <w:sz w:val="24"/>
                <w:szCs w:val="24"/>
              </w:rPr>
              <w:t>48-116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Матросова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Минская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27-81; 10-18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Осипенко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1-43; 2-36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Парковая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Плеханова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Полевая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35-93; 20-84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Репина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Саранская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Тамбовская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Широкая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1-30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Южная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354 стрелковой Дивизии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26-66а, 13-19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1 парковый проезд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 парковый проезд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>учреждение</w:t>
            </w:r>
            <w:r w:rsidRPr="003047D9">
              <w:rPr>
                <w:b/>
                <w:sz w:val="24"/>
                <w:szCs w:val="24"/>
              </w:rPr>
              <w:t xml:space="preserve"> гимназия № 9 города Кузнецка,  улица Фабричная, 36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Рабочая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46-76 (четные)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Гагарина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5-27В (нечетные)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Фабричная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20 – 54 (четные)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Ленина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39 – 73 (нечетные)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10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 xml:space="preserve"> улица Октябрьская, 12 «а»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Каменская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1-20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85047A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2-40 (четная сторона), 1-35 (нечетная сторона)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1-19, 2-36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354 Стрелковой Дивизии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2-24 (только четные); 1,3,</w:t>
            </w:r>
            <w:r>
              <w:rPr>
                <w:sz w:val="24"/>
                <w:szCs w:val="24"/>
              </w:rPr>
              <w:t>7,</w:t>
            </w:r>
            <w:r w:rsidRPr="0085047A">
              <w:rPr>
                <w:sz w:val="24"/>
                <w:szCs w:val="24"/>
              </w:rPr>
              <w:t>9,11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Минская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3</w:t>
            </w:r>
            <w:r w:rsidRPr="0085047A">
              <w:rPr>
                <w:sz w:val="24"/>
                <w:szCs w:val="24"/>
              </w:rPr>
              <w:t>, 2,6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Киевская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Ленинградская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1-25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Пионерская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Полевая 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1-33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Фрунзе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1-29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1-35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1-й Октябрьский проезд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1-5,7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2-й Октябрьский проезд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1-6,8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4-й Октябрьский проезд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1-6,6а,8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Проезд Маяковского </w:t>
            </w:r>
          </w:p>
        </w:tc>
        <w:tc>
          <w:tcPr>
            <w:tcW w:w="5553" w:type="dxa"/>
          </w:tcPr>
          <w:p w:rsidR="00E21B23" w:rsidRPr="00B44784" w:rsidRDefault="00E21B23" w:rsidP="00E21B23">
            <w:pPr>
              <w:rPr>
                <w:sz w:val="24"/>
                <w:szCs w:val="24"/>
              </w:rPr>
            </w:pPr>
            <w:r w:rsidRPr="00B44784">
              <w:rPr>
                <w:sz w:val="24"/>
                <w:szCs w:val="24"/>
              </w:rPr>
              <w:t>2-14а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Маяковского </w:t>
            </w:r>
          </w:p>
        </w:tc>
        <w:tc>
          <w:tcPr>
            <w:tcW w:w="5553" w:type="dxa"/>
          </w:tcPr>
          <w:p w:rsidR="00E21B23" w:rsidRPr="00B44784" w:rsidRDefault="00115FC4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1б, </w:t>
            </w:r>
            <w:r w:rsidR="00E21B23" w:rsidRPr="00B44784">
              <w:rPr>
                <w:sz w:val="24"/>
                <w:szCs w:val="24"/>
              </w:rPr>
              <w:t>2-44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Чкалова </w:t>
            </w:r>
          </w:p>
        </w:tc>
        <w:tc>
          <w:tcPr>
            <w:tcW w:w="5553" w:type="dxa"/>
          </w:tcPr>
          <w:p w:rsidR="00E21B23" w:rsidRPr="00B44784" w:rsidRDefault="00E21B23" w:rsidP="00E21B23">
            <w:pPr>
              <w:rPr>
                <w:sz w:val="24"/>
                <w:szCs w:val="24"/>
              </w:rPr>
            </w:pPr>
            <w:r w:rsidRPr="00B44784">
              <w:rPr>
                <w:sz w:val="24"/>
                <w:szCs w:val="24"/>
              </w:rPr>
              <w:t>1-70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85047A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5553" w:type="dxa"/>
          </w:tcPr>
          <w:p w:rsidR="00E21B23" w:rsidRPr="00B44784" w:rsidRDefault="00E21B23" w:rsidP="00E21B23">
            <w:pPr>
              <w:rPr>
                <w:sz w:val="24"/>
                <w:szCs w:val="24"/>
              </w:rPr>
            </w:pPr>
            <w:r w:rsidRPr="00B44784">
              <w:rPr>
                <w:sz w:val="24"/>
                <w:szCs w:val="24"/>
              </w:rPr>
              <w:t>1,3,9,13-57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Республики </w:t>
            </w:r>
          </w:p>
        </w:tc>
        <w:tc>
          <w:tcPr>
            <w:tcW w:w="5553" w:type="dxa"/>
          </w:tcPr>
          <w:p w:rsidR="00E21B23" w:rsidRPr="00B44784" w:rsidRDefault="00E21B23" w:rsidP="00E21B23">
            <w:pPr>
              <w:rPr>
                <w:sz w:val="24"/>
                <w:szCs w:val="24"/>
              </w:rPr>
            </w:pPr>
            <w:r w:rsidRPr="00B44784">
              <w:rPr>
                <w:sz w:val="24"/>
                <w:szCs w:val="24"/>
              </w:rPr>
              <w:t>1-25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 xml:space="preserve">Октябрьская </w:t>
            </w:r>
          </w:p>
        </w:tc>
        <w:tc>
          <w:tcPr>
            <w:tcW w:w="5553" w:type="dxa"/>
          </w:tcPr>
          <w:p w:rsidR="00E21B23" w:rsidRPr="00B44784" w:rsidRDefault="00E21B23" w:rsidP="00E21B23">
            <w:pPr>
              <w:rPr>
                <w:sz w:val="24"/>
                <w:szCs w:val="24"/>
              </w:rPr>
            </w:pPr>
            <w:r w:rsidRPr="00B44784">
              <w:rPr>
                <w:sz w:val="24"/>
                <w:szCs w:val="24"/>
              </w:rPr>
              <w:t>1-43</w:t>
            </w:r>
            <w:r>
              <w:rPr>
                <w:sz w:val="24"/>
                <w:szCs w:val="24"/>
              </w:rPr>
              <w:t>, ½ корп. 1-4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8 км"/>
              </w:smartTagPr>
              <w:r w:rsidRPr="0085047A">
                <w:rPr>
                  <w:sz w:val="24"/>
                  <w:szCs w:val="24"/>
                </w:rPr>
                <w:t xml:space="preserve">828 </w:t>
              </w:r>
              <w:proofErr w:type="gramStart"/>
              <w:r w:rsidRPr="0085047A">
                <w:rPr>
                  <w:sz w:val="24"/>
                  <w:szCs w:val="24"/>
                </w:rPr>
                <w:t>км</w:t>
              </w:r>
            </w:smartTag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>/д</w:t>
            </w:r>
          </w:p>
        </w:tc>
        <w:tc>
          <w:tcPr>
            <w:tcW w:w="5553" w:type="dxa"/>
          </w:tcPr>
          <w:p w:rsidR="00E21B23" w:rsidRPr="0085047A" w:rsidRDefault="00E21B23" w:rsidP="00E21B23">
            <w:pPr>
              <w:rPr>
                <w:sz w:val="24"/>
                <w:szCs w:val="24"/>
              </w:rPr>
            </w:pPr>
            <w:r w:rsidRPr="0085047A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 xml:space="preserve">Чапаева 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2-40,1а,1б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lastRenderedPageBreak/>
              <w:t xml:space="preserve">Некрасова 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1-42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CD155E">
              <w:rPr>
                <w:sz w:val="24"/>
                <w:szCs w:val="24"/>
              </w:rPr>
              <w:t>Сурский</w:t>
            </w:r>
            <w:proofErr w:type="spellEnd"/>
            <w:r w:rsidRPr="00CD155E">
              <w:rPr>
                <w:sz w:val="24"/>
                <w:szCs w:val="24"/>
              </w:rPr>
              <w:t xml:space="preserve"> проезд 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1-17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 xml:space="preserve">Герцена 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1-18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 xml:space="preserve">Хмельницкого 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1-19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 xml:space="preserve">Лермонтова </w:t>
            </w:r>
          </w:p>
        </w:tc>
        <w:tc>
          <w:tcPr>
            <w:tcW w:w="5553" w:type="dxa"/>
          </w:tcPr>
          <w:p w:rsidR="00E21B23" w:rsidRPr="00CD155E" w:rsidRDefault="00E21B23" w:rsidP="00E21B23">
            <w:pPr>
              <w:rPr>
                <w:sz w:val="24"/>
                <w:szCs w:val="24"/>
              </w:rPr>
            </w:pPr>
            <w:r w:rsidRPr="00CD155E">
              <w:rPr>
                <w:sz w:val="24"/>
                <w:szCs w:val="24"/>
              </w:rPr>
              <w:t>1-15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  города Кузнецка, улица Кирова, д.173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 178 по 2</w:t>
            </w:r>
            <w:r>
              <w:rPr>
                <w:sz w:val="24"/>
                <w:szCs w:val="24"/>
              </w:rPr>
              <w:t>86</w:t>
            </w:r>
            <w:r w:rsidRPr="003047D9">
              <w:rPr>
                <w:sz w:val="24"/>
                <w:szCs w:val="24"/>
              </w:rPr>
              <w:t xml:space="preserve"> и  с </w:t>
            </w:r>
            <w:r>
              <w:rPr>
                <w:sz w:val="24"/>
                <w:szCs w:val="24"/>
              </w:rPr>
              <w:t>18</w:t>
            </w:r>
            <w:r w:rsidRPr="003047D9">
              <w:rPr>
                <w:sz w:val="24"/>
                <w:szCs w:val="24"/>
              </w:rPr>
              <w:t>7 по 24</w:t>
            </w:r>
            <w:r>
              <w:rPr>
                <w:sz w:val="24"/>
                <w:szCs w:val="24"/>
              </w:rPr>
              <w:t>7</w:t>
            </w:r>
            <w:r w:rsidRPr="003047D9">
              <w:rPr>
                <w:sz w:val="24"/>
                <w:szCs w:val="24"/>
              </w:rPr>
              <w:t> 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Заводская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115FC4">
              <w:rPr>
                <w:sz w:val="24"/>
                <w:szCs w:val="24"/>
              </w:rPr>
              <w:t>58</w:t>
            </w:r>
            <w:r w:rsidRPr="003047D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106</w:t>
            </w:r>
            <w:r w:rsidRPr="003047D9">
              <w:rPr>
                <w:sz w:val="24"/>
                <w:szCs w:val="24"/>
              </w:rPr>
              <w:t xml:space="preserve"> и с 182 по 209</w:t>
            </w:r>
            <w:r>
              <w:rPr>
                <w:sz w:val="24"/>
                <w:szCs w:val="24"/>
              </w:rPr>
              <w:t>, 79-217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Корсунский переулок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 Кузнечная пер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 Кузнечная пер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 Кузнечная пер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Набережная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Самовольная</w:t>
            </w:r>
          </w:p>
        </w:tc>
        <w:tc>
          <w:tcPr>
            <w:tcW w:w="5553" w:type="dxa"/>
          </w:tcPr>
          <w:p w:rsidR="00E21B23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115FC4" w:rsidRPr="003047D9" w:rsidTr="00E21B23">
        <w:tc>
          <w:tcPr>
            <w:tcW w:w="4203" w:type="dxa"/>
          </w:tcPr>
          <w:p w:rsidR="00115FC4" w:rsidRDefault="00115FC4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5553" w:type="dxa"/>
          </w:tcPr>
          <w:p w:rsidR="00115FC4" w:rsidRDefault="00115FC4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 п</w:t>
            </w:r>
            <w:r w:rsidRPr="003047D9">
              <w:rPr>
                <w:sz w:val="24"/>
                <w:szCs w:val="24"/>
              </w:rPr>
              <w:t>о 71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Московская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1 по </w:t>
            </w:r>
            <w:r>
              <w:rPr>
                <w:sz w:val="24"/>
                <w:szCs w:val="24"/>
              </w:rPr>
              <w:t>69</w:t>
            </w:r>
            <w:r w:rsidRPr="003047D9">
              <w:rPr>
                <w:sz w:val="24"/>
                <w:szCs w:val="24"/>
              </w:rPr>
              <w:t xml:space="preserve">  и  с 2 по  34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Рабочая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 195 по 2</w:t>
            </w:r>
            <w:r>
              <w:rPr>
                <w:sz w:val="24"/>
                <w:szCs w:val="24"/>
              </w:rPr>
              <w:t>89</w:t>
            </w:r>
            <w:r w:rsidRPr="003047D9">
              <w:rPr>
                <w:sz w:val="24"/>
                <w:szCs w:val="24"/>
              </w:rPr>
              <w:t xml:space="preserve">  и с 188 по 28</w:t>
            </w:r>
            <w:r>
              <w:rPr>
                <w:sz w:val="24"/>
                <w:szCs w:val="24"/>
              </w:rPr>
              <w:t>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1 по  59  и с  2 по </w:t>
            </w:r>
            <w:r>
              <w:rPr>
                <w:sz w:val="24"/>
                <w:szCs w:val="24"/>
              </w:rPr>
              <w:t>40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Дарвина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1 по 53  и с </w:t>
            </w:r>
            <w:r>
              <w:rPr>
                <w:sz w:val="24"/>
                <w:szCs w:val="24"/>
              </w:rPr>
              <w:t>2</w:t>
            </w:r>
            <w:r w:rsidRPr="003047D9">
              <w:rPr>
                <w:sz w:val="24"/>
                <w:szCs w:val="24"/>
              </w:rPr>
              <w:t xml:space="preserve"> по 72       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Дарвинский проезд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Ленина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201 по </w:t>
            </w:r>
            <w:r>
              <w:rPr>
                <w:sz w:val="24"/>
                <w:szCs w:val="24"/>
              </w:rPr>
              <w:t>289</w:t>
            </w:r>
            <w:r w:rsidRPr="003047D9">
              <w:rPr>
                <w:sz w:val="24"/>
                <w:szCs w:val="24"/>
              </w:rPr>
              <w:t xml:space="preserve">   и  с 238 по </w:t>
            </w:r>
            <w:r>
              <w:rPr>
                <w:sz w:val="24"/>
                <w:szCs w:val="24"/>
              </w:rPr>
              <w:t>320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Молодая Гвардия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6 по </w:t>
            </w:r>
            <w:r>
              <w:rPr>
                <w:sz w:val="24"/>
                <w:szCs w:val="24"/>
              </w:rPr>
              <w:t xml:space="preserve"> 140а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Кирова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147</w:t>
            </w:r>
            <w:r w:rsidRPr="003047D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239</w:t>
            </w:r>
            <w:r w:rsidRPr="003047D9">
              <w:rPr>
                <w:sz w:val="24"/>
                <w:szCs w:val="24"/>
              </w:rPr>
              <w:t xml:space="preserve">  и  с 1</w:t>
            </w:r>
            <w:r>
              <w:rPr>
                <w:sz w:val="24"/>
                <w:szCs w:val="24"/>
              </w:rPr>
              <w:t>76</w:t>
            </w:r>
            <w:r w:rsidRPr="003047D9">
              <w:rPr>
                <w:sz w:val="24"/>
                <w:szCs w:val="24"/>
              </w:rPr>
              <w:t xml:space="preserve"> по 2</w:t>
            </w:r>
            <w:r>
              <w:rPr>
                <w:sz w:val="24"/>
                <w:szCs w:val="24"/>
              </w:rPr>
              <w:t>66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Овражная 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2 по </w:t>
            </w:r>
            <w:r>
              <w:rPr>
                <w:sz w:val="24"/>
                <w:szCs w:val="24"/>
              </w:rPr>
              <w:t>52</w:t>
            </w:r>
            <w:r w:rsidRPr="003047D9">
              <w:rPr>
                <w:sz w:val="24"/>
                <w:szCs w:val="24"/>
              </w:rPr>
              <w:t xml:space="preserve">  и  с 1 по 63 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Панфилова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143 по </w:t>
            </w:r>
            <w:smartTag w:uri="urn:schemas-microsoft-com:office:smarttags" w:element="metricconverter">
              <w:smartTagPr>
                <w:attr w:name="ProductID" w:val="239 м"/>
              </w:smartTagPr>
              <w:r w:rsidRPr="003047D9">
                <w:rPr>
                  <w:sz w:val="24"/>
                  <w:szCs w:val="24"/>
                </w:rPr>
                <w:t>2</w:t>
              </w:r>
              <w:r>
                <w:rPr>
                  <w:sz w:val="24"/>
                  <w:szCs w:val="24"/>
                </w:rPr>
                <w:t>39 м</w:t>
              </w:r>
            </w:smartTag>
            <w:r>
              <w:rPr>
                <w:sz w:val="24"/>
                <w:szCs w:val="24"/>
              </w:rPr>
              <w:t xml:space="preserve"> с 128 по 208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Белинского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4</w:t>
            </w:r>
            <w:r w:rsidRPr="003047D9">
              <w:rPr>
                <w:sz w:val="24"/>
                <w:szCs w:val="24"/>
              </w:rPr>
              <w:t>9 по 21</w:t>
            </w:r>
            <w:r>
              <w:rPr>
                <w:sz w:val="24"/>
                <w:szCs w:val="24"/>
              </w:rPr>
              <w:t>3 и с 122 по 136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3047D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95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</w:t>
            </w:r>
            <w:r w:rsidRPr="003047D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20 </w:t>
            </w:r>
            <w:r w:rsidRPr="003047D9">
              <w:rPr>
                <w:sz w:val="24"/>
                <w:szCs w:val="24"/>
              </w:rPr>
              <w:t xml:space="preserve">по 48 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4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7 по </w:t>
            </w:r>
            <w:r>
              <w:rPr>
                <w:sz w:val="24"/>
                <w:szCs w:val="24"/>
              </w:rPr>
              <w:t>28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6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линия</w:t>
            </w:r>
          </w:p>
        </w:tc>
        <w:tc>
          <w:tcPr>
            <w:tcW w:w="5553" w:type="dxa"/>
          </w:tcPr>
          <w:p w:rsidR="00E21B23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51-72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линия</w:t>
            </w:r>
          </w:p>
        </w:tc>
        <w:tc>
          <w:tcPr>
            <w:tcW w:w="5553" w:type="dxa"/>
          </w:tcPr>
          <w:p w:rsidR="00E21B23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28-82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9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10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11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12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</w:t>
            </w:r>
            <w:r w:rsidRPr="003047D9"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14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2 по </w:t>
            </w:r>
            <w:r>
              <w:rPr>
                <w:sz w:val="24"/>
                <w:szCs w:val="24"/>
              </w:rPr>
              <w:t>17/8 и с 51 по 99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15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17</w:t>
            </w:r>
            <w:r w:rsidRPr="003047D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58 и с 16/9 по 16/21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13 линия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 1 по 1</w:t>
            </w:r>
            <w:r>
              <w:rPr>
                <w:sz w:val="24"/>
                <w:szCs w:val="24"/>
              </w:rPr>
              <w:t>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Самовольная 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1-я Сосновая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2-я Сосновая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3-я Сосновая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4-я Сосновая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ж/д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 xml:space="preserve"> 6,</w:t>
            </w:r>
            <w:r>
              <w:rPr>
                <w:sz w:val="24"/>
                <w:szCs w:val="24"/>
              </w:rPr>
              <w:t>7,8,</w:t>
            </w:r>
            <w:r w:rsidRPr="003047D9">
              <w:rPr>
                <w:sz w:val="24"/>
                <w:szCs w:val="24"/>
              </w:rPr>
              <w:t xml:space="preserve"> 9, 10, 11, </w:t>
            </w:r>
            <w:r>
              <w:rPr>
                <w:sz w:val="24"/>
                <w:szCs w:val="24"/>
              </w:rPr>
              <w:t>12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15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 xml:space="preserve"> улица Осипенко, 49 «а»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Авангардная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31-до конца</w:t>
            </w:r>
          </w:p>
        </w:tc>
      </w:tr>
      <w:tr w:rsidR="000A1C1E" w:rsidRPr="003047D9" w:rsidTr="00E21B23">
        <w:tc>
          <w:tcPr>
            <w:tcW w:w="4203" w:type="dxa"/>
          </w:tcPr>
          <w:p w:rsidR="000A1C1E" w:rsidRPr="00115FC4" w:rsidRDefault="000A1C1E" w:rsidP="00E21B23">
            <w:pPr>
              <w:rPr>
                <w:sz w:val="24"/>
                <w:szCs w:val="24"/>
              </w:rPr>
            </w:pPr>
            <w:r w:rsidRPr="004A5690">
              <w:rPr>
                <w:color w:val="FF0000"/>
                <w:sz w:val="24"/>
                <w:szCs w:val="24"/>
              </w:rPr>
              <w:lastRenderedPageBreak/>
              <w:t>Алексеевское шоссе</w:t>
            </w:r>
          </w:p>
        </w:tc>
        <w:tc>
          <w:tcPr>
            <w:tcW w:w="5553" w:type="dxa"/>
          </w:tcPr>
          <w:p w:rsidR="000A1C1E" w:rsidRPr="00115FC4" w:rsidRDefault="000A1C1E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DA79DB" w:rsidRPr="003047D9" w:rsidTr="00E21B23">
        <w:tc>
          <w:tcPr>
            <w:tcW w:w="420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Владимирская</w:t>
            </w:r>
          </w:p>
        </w:tc>
        <w:tc>
          <w:tcPr>
            <w:tcW w:w="555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31-до конца</w:t>
            </w:r>
          </w:p>
        </w:tc>
      </w:tr>
      <w:tr w:rsidR="00DA79DB" w:rsidRPr="003047D9" w:rsidTr="00E21B23">
        <w:tc>
          <w:tcPr>
            <w:tcW w:w="420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Жигулевская</w:t>
            </w:r>
          </w:p>
        </w:tc>
        <w:tc>
          <w:tcPr>
            <w:tcW w:w="555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31-до конца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Загородная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31-до конца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Ладожская</w:t>
            </w:r>
          </w:p>
        </w:tc>
        <w:tc>
          <w:tcPr>
            <w:tcW w:w="5553" w:type="dxa"/>
          </w:tcPr>
          <w:p w:rsidR="00E21B23" w:rsidRPr="00115FC4" w:rsidRDefault="00E21B23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 до конца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D40CA2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555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>46,48,50,54,56,58,60,62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 xml:space="preserve">Маяковского </w:t>
            </w:r>
          </w:p>
        </w:tc>
        <w:tc>
          <w:tcPr>
            <w:tcW w:w="555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>45,47,49,51,53,55,57,59,61,63,65,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>Осипенко</w:t>
            </w:r>
          </w:p>
        </w:tc>
        <w:tc>
          <w:tcPr>
            <w:tcW w:w="555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>38,40,42,44,45-а, 46,47,48,49,51,53,55,57,59, 59-б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>Победы</w:t>
            </w:r>
          </w:p>
        </w:tc>
        <w:tc>
          <w:tcPr>
            <w:tcW w:w="5553" w:type="dxa"/>
          </w:tcPr>
          <w:p w:rsidR="00E21B23" w:rsidRPr="00D40CA2" w:rsidRDefault="00E21B23" w:rsidP="00E21B23">
            <w:pPr>
              <w:rPr>
                <w:sz w:val="24"/>
                <w:szCs w:val="24"/>
              </w:rPr>
            </w:pPr>
            <w:r w:rsidRPr="00D40CA2">
              <w:rPr>
                <w:sz w:val="24"/>
                <w:szCs w:val="24"/>
              </w:rPr>
              <w:t>50,52,54,56,56-а, 56-б,58, 58/1,60, 60/1,62,64.66,68</w:t>
            </w:r>
            <w:r>
              <w:rPr>
                <w:sz w:val="24"/>
                <w:szCs w:val="24"/>
              </w:rPr>
              <w:t>, 68а</w:t>
            </w:r>
          </w:p>
        </w:tc>
      </w:tr>
      <w:tr w:rsidR="00DA79DB" w:rsidRPr="003047D9" w:rsidTr="00E21B23">
        <w:tc>
          <w:tcPr>
            <w:tcW w:w="420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Саранская</w:t>
            </w:r>
          </w:p>
        </w:tc>
        <w:tc>
          <w:tcPr>
            <w:tcW w:w="555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 до конца</w:t>
            </w:r>
          </w:p>
        </w:tc>
      </w:tr>
      <w:tr w:rsidR="00DA79DB" w:rsidRPr="003047D9" w:rsidTr="00E21B23">
        <w:tc>
          <w:tcPr>
            <w:tcW w:w="420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Широкая</w:t>
            </w:r>
          </w:p>
        </w:tc>
        <w:tc>
          <w:tcPr>
            <w:tcW w:w="5553" w:type="dxa"/>
          </w:tcPr>
          <w:p w:rsidR="00DA79DB" w:rsidRPr="00115FC4" w:rsidRDefault="00DA79DB" w:rsidP="00E21B23">
            <w:pPr>
              <w:rPr>
                <w:sz w:val="24"/>
                <w:szCs w:val="24"/>
              </w:rPr>
            </w:pPr>
            <w:r w:rsidRPr="00115FC4">
              <w:rPr>
                <w:sz w:val="24"/>
                <w:szCs w:val="24"/>
              </w:rPr>
              <w:t>31- до конца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16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 xml:space="preserve"> улица Белинского, 17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Белинского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 xml:space="preserve">10, 10а, 10б, 12, 13а,13б, 14, 15, 16,  18, 33, 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>36, 45,47, 48, 49, 51, 53,55,57, 58, 59, 60, 61,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 62, 63,66, 69, 71,73, 75, 77, 79, 81, 83,85,87, 89, 91  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Вишневая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1,3,5,7,9,11,13,15,17,19,21,23,25,27,29,31,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2, 2а, 4,6,8,10,12,16,18, 18а, 20,22, 22а, 24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Гагарина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 xml:space="preserve">20, 22, 26, 27б, 29, </w:t>
            </w:r>
            <w:r w:rsidR="004A5690" w:rsidRPr="004A5690">
              <w:rPr>
                <w:color w:val="FF0000"/>
                <w:sz w:val="24"/>
                <w:szCs w:val="24"/>
              </w:rPr>
              <w:t>30</w:t>
            </w:r>
            <w:r w:rsidR="004A5690">
              <w:rPr>
                <w:sz w:val="24"/>
                <w:szCs w:val="24"/>
              </w:rPr>
              <w:t xml:space="preserve">, </w:t>
            </w:r>
            <w:r w:rsidRPr="00CD72E3">
              <w:rPr>
                <w:sz w:val="24"/>
                <w:szCs w:val="24"/>
              </w:rPr>
              <w:t>31, 31а, 33, 35,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 35а, 37, 39, 51,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CD72E3">
              <w:rPr>
                <w:sz w:val="24"/>
                <w:szCs w:val="24"/>
              </w:rPr>
              <w:t>Гагаринский</w:t>
            </w:r>
            <w:proofErr w:type="spellEnd"/>
            <w:r w:rsidRPr="00CD72E3">
              <w:rPr>
                <w:sz w:val="24"/>
                <w:szCs w:val="24"/>
              </w:rPr>
              <w:t xml:space="preserve"> (</w:t>
            </w:r>
            <w:proofErr w:type="spellStart"/>
            <w:r w:rsidRPr="00CD72E3">
              <w:rPr>
                <w:sz w:val="24"/>
                <w:szCs w:val="24"/>
              </w:rPr>
              <w:t>Посельский</w:t>
            </w:r>
            <w:proofErr w:type="spellEnd"/>
            <w:r w:rsidRPr="00CD72E3">
              <w:rPr>
                <w:sz w:val="24"/>
                <w:szCs w:val="24"/>
              </w:rPr>
              <w:t xml:space="preserve">) проезд 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 xml:space="preserve">1,3,5,7,9, 11, 13, 15, 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2а,2б,2в,2,4,6,8,12,14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Дальняя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1,2,2а,3,4,5,6,6а,7,7а, 8, 9,9а,15,17,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21,23,25,27,29,31, 33, 40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 xml:space="preserve">1а,1б,1/7, 2, 2а, 3,5,7,9,11, 13,15, 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15б, 17, 19, 19б, 19в,21,21а,21б,23,23а,23б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555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9,9а,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2,4,6,8,10,12,14,16,20,22,24,26,28,32,34,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>36,44,46,48,50,13,15,17,19,21,23,25,27,33,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>35,37,39,43,45,47,49, 30, 38, 41,51,53,55,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57,59, 40, 42, 61,62,64, 66, 70, 72</w:t>
            </w:r>
          </w:p>
        </w:tc>
      </w:tr>
      <w:tr w:rsidR="004A5690" w:rsidRPr="003047D9" w:rsidTr="00E21B23">
        <w:tc>
          <w:tcPr>
            <w:tcW w:w="4203" w:type="dxa"/>
          </w:tcPr>
          <w:p w:rsidR="004A5690" w:rsidRPr="00CD72E3" w:rsidRDefault="004A5690" w:rsidP="00E21B23">
            <w:pPr>
              <w:rPr>
                <w:sz w:val="24"/>
                <w:szCs w:val="24"/>
              </w:rPr>
            </w:pPr>
            <w:r w:rsidRPr="004A5690">
              <w:rPr>
                <w:color w:val="FF0000"/>
                <w:sz w:val="24"/>
                <w:szCs w:val="24"/>
              </w:rPr>
              <w:t>Красноармейская</w:t>
            </w:r>
          </w:p>
        </w:tc>
        <w:tc>
          <w:tcPr>
            <w:tcW w:w="5553" w:type="dxa"/>
          </w:tcPr>
          <w:p w:rsidR="004A5690" w:rsidRPr="00CD72E3" w:rsidRDefault="004A5690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68а-112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Кирова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2,4,6,8,10,12,24,26,28,30,32,34,36,38,40,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>42,44,46,48,50,52,54,56,58,60,62,64,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66,68, 70, 72, 78, 92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Ленина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1, 1а, 3, 5, 7, 9, 11, 13, 15, 17, 19, 21,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 23, 25, 27, 29, 31, 33,35,37,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>2,4,6,8,10,12,16,18,20,26,28,30,32,34,36,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40,38а,42,44,46,48,50,52,54,56,58,60,62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Островского</w:t>
            </w:r>
          </w:p>
        </w:tc>
        <w:tc>
          <w:tcPr>
            <w:tcW w:w="555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1, 2, 3а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Рабочий  городок</w:t>
            </w:r>
          </w:p>
        </w:tc>
        <w:tc>
          <w:tcPr>
            <w:tcW w:w="555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1,1а,2, 5, 6,7,7а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Радищева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 xml:space="preserve">7, 9, 12, 21, 23, 28, 30, 30а, 31, 32, 33, 34, 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35,36, 37, 37а, 38, 38а, 39, 40, 40а, 41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Свердлова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69,69а,71,73, 74,  75, 87, 88, 89, 90,92,96,98,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100, 103, 105, 107, 109, 100а, 110, 112, 130а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Степная 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1а,2а,4а,4б, 6а,8а,8б, 11, 13,18,20, 1,3,5,7,9,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15,17, 19, 2,4,6,8,10, 12, 12а, 14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CD72E3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95,97,99,101,103,105,107,109,111,113,112,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>114,115,116,117,118,119, 120,121, 122, 123,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 xml:space="preserve"> 124, 126, 130, 132, 134, 136, 140, 144, 146,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 xml:space="preserve"> 148а, 148, 150, 152, 154, 154а, 156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Фабричная</w:t>
            </w:r>
          </w:p>
        </w:tc>
        <w:tc>
          <w:tcPr>
            <w:tcW w:w="5553" w:type="dxa"/>
          </w:tcPr>
          <w:p w:rsidR="00E21B23" w:rsidRDefault="00E21B23" w:rsidP="00E21B23">
            <w:r w:rsidRPr="00CD72E3">
              <w:rPr>
                <w:sz w:val="24"/>
                <w:szCs w:val="24"/>
              </w:rPr>
              <w:t>56,58,60,62,64, 68, 70, 70а, 70б, 72, 74, 74а, 76,</w:t>
            </w:r>
          </w:p>
          <w:p w:rsidR="00E21B23" w:rsidRDefault="00E21B23" w:rsidP="00E21B23">
            <w:r w:rsidRPr="00CD72E3">
              <w:rPr>
                <w:sz w:val="24"/>
                <w:szCs w:val="24"/>
              </w:rPr>
              <w:t xml:space="preserve"> 78, 80, 80а,82,102,104,106,79,81,83,85,85а,</w:t>
            </w:r>
          </w:p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lastRenderedPageBreak/>
              <w:t>87,89,95,97,99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lastRenderedPageBreak/>
              <w:t xml:space="preserve">Энергетиков </w:t>
            </w:r>
          </w:p>
        </w:tc>
        <w:tc>
          <w:tcPr>
            <w:tcW w:w="5553" w:type="dxa"/>
          </w:tcPr>
          <w:p w:rsidR="00E21B23" w:rsidRPr="00CD72E3" w:rsidRDefault="00E21B23" w:rsidP="00E21B23">
            <w:pPr>
              <w:rPr>
                <w:sz w:val="24"/>
                <w:szCs w:val="24"/>
              </w:rPr>
            </w:pPr>
            <w:r w:rsidRPr="00CD72E3">
              <w:rPr>
                <w:sz w:val="24"/>
                <w:szCs w:val="24"/>
              </w:rPr>
              <w:t>1,2,4,6,3,5,7,9,11,13,13а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№ 17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города Кузнецка, </w:t>
            </w:r>
            <w:r w:rsidRPr="003047D9">
              <w:rPr>
                <w:b/>
                <w:sz w:val="24"/>
                <w:szCs w:val="24"/>
              </w:rPr>
              <w:t xml:space="preserve"> улица Строителей, 123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833 ж/д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14, 16, 17, 20, 21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832 ж/д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20, 21, 3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Республики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65-147,112-184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Октябрьская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153-209,86-144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Литейная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1-9,2-6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Чкалова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83-153,104-138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Кошевого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1-7,2-4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Строителей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97-145,48-94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Пригородная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45-99,38-48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Горького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45-57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0542D4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1-85 (нечетные)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Суворова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1-29,2-34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1-105а,2-84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Предтеченского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1-23,2-22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Урицкого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1-113,2-74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Ульяновская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1-141,2-148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Л. Толстого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1-103,2-108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Крупская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1-111,2-132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М. Гвардия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153-267,158-268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Колхозная</w:t>
            </w:r>
          </w:p>
        </w:tc>
        <w:tc>
          <w:tcPr>
            <w:tcW w:w="5553" w:type="dxa"/>
          </w:tcPr>
          <w:p w:rsidR="00E21B23" w:rsidRPr="000542D4" w:rsidRDefault="00E21B23" w:rsidP="00E21B23">
            <w:pPr>
              <w:rPr>
                <w:sz w:val="24"/>
                <w:szCs w:val="24"/>
              </w:rPr>
            </w:pPr>
            <w:r w:rsidRPr="000542D4">
              <w:rPr>
                <w:sz w:val="24"/>
                <w:szCs w:val="24"/>
              </w:rPr>
              <w:t>1-87,2-82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Баумана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1-87,2-92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Трудовая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1-91,2-112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Целинная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1-91,2-92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1-91,1-92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1-87,2-88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Зеленая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1-65,2-86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Шевченко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2/1,2/2,2/3,2/4,2/5,2/6,1-61,1а,2-62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8 Марта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1/1,1/2,1/3,1/4,1/5,1/6,2-56,1-57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 Спортивная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1-47,2-52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2 Спортивная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1-43,2-46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Восточная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1,2-28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Городок Нефтебазы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1,2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Тульская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 (нечетные)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Волжская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1-27,2-32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Самарская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Тверская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Рижская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proofErr w:type="spellStart"/>
            <w:r w:rsidRPr="003047D9">
              <w:rPr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Тополиная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Кленовая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1-31,2-32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</w:t>
            </w:r>
          </w:p>
        </w:tc>
        <w:tc>
          <w:tcPr>
            <w:tcW w:w="5553" w:type="dxa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116, 118, 120</w:t>
            </w:r>
          </w:p>
        </w:tc>
      </w:tr>
      <w:tr w:rsidR="004A5690" w:rsidRPr="003047D9" w:rsidTr="00E21B23">
        <w:tc>
          <w:tcPr>
            <w:tcW w:w="4203" w:type="dxa"/>
          </w:tcPr>
          <w:p w:rsidR="004A5690" w:rsidRDefault="004A5690" w:rsidP="00E21B23">
            <w:pPr>
              <w:rPr>
                <w:sz w:val="24"/>
                <w:szCs w:val="24"/>
              </w:rPr>
            </w:pPr>
            <w:r w:rsidRPr="004A5690">
              <w:rPr>
                <w:color w:val="FF0000"/>
                <w:sz w:val="24"/>
                <w:szCs w:val="24"/>
              </w:rPr>
              <w:t>Веселая</w:t>
            </w:r>
          </w:p>
        </w:tc>
        <w:tc>
          <w:tcPr>
            <w:tcW w:w="5553" w:type="dxa"/>
          </w:tcPr>
          <w:p w:rsidR="004A5690" w:rsidRDefault="004A5690" w:rsidP="00E2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>учреждение</w:t>
            </w:r>
            <w:r w:rsidRPr="003047D9">
              <w:rPr>
                <w:b/>
                <w:sz w:val="24"/>
                <w:szCs w:val="24"/>
              </w:rPr>
              <w:t xml:space="preserve"> лицей № 21 города Кузнецка,  улица Калинина, 125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641C56" w:rsidRDefault="00E21B23" w:rsidP="00E21B23">
            <w:pPr>
              <w:jc w:val="both"/>
              <w:rPr>
                <w:sz w:val="24"/>
                <w:szCs w:val="24"/>
              </w:rPr>
            </w:pPr>
            <w:r w:rsidRPr="00641C5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5553" w:type="dxa"/>
          </w:tcPr>
          <w:p w:rsidR="00E21B23" w:rsidRPr="00641C56" w:rsidRDefault="00E21B23" w:rsidP="00E21B23">
            <w:pPr>
              <w:jc w:val="both"/>
              <w:rPr>
                <w:sz w:val="24"/>
                <w:szCs w:val="24"/>
              </w:rPr>
            </w:pPr>
            <w:r w:rsidRPr="00641C56">
              <w:rPr>
                <w:sz w:val="24"/>
                <w:szCs w:val="24"/>
              </w:rPr>
              <w:t>93-129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230919" w:rsidRDefault="00E21B23" w:rsidP="00E21B23">
            <w:pPr>
              <w:jc w:val="both"/>
              <w:rPr>
                <w:sz w:val="24"/>
                <w:szCs w:val="24"/>
              </w:rPr>
            </w:pPr>
            <w:r w:rsidRPr="00230919">
              <w:rPr>
                <w:sz w:val="24"/>
                <w:szCs w:val="24"/>
              </w:rPr>
              <w:t>Гражданская</w:t>
            </w:r>
          </w:p>
        </w:tc>
        <w:tc>
          <w:tcPr>
            <w:tcW w:w="5553" w:type="dxa"/>
          </w:tcPr>
          <w:p w:rsidR="00E21B23" w:rsidRPr="00230919" w:rsidRDefault="00E21B23" w:rsidP="00E21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73-121</w:t>
            </w:r>
            <w:r w:rsidRPr="00230919">
              <w:rPr>
                <w:sz w:val="24"/>
                <w:szCs w:val="24"/>
              </w:rPr>
              <w:t>, 76-102,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A24585" w:rsidRDefault="00E21B23" w:rsidP="00E21B23">
            <w:pPr>
              <w:jc w:val="both"/>
              <w:rPr>
                <w:sz w:val="24"/>
                <w:szCs w:val="24"/>
              </w:rPr>
            </w:pPr>
            <w:proofErr w:type="spellStart"/>
            <w:r w:rsidRPr="00A24585"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5553" w:type="dxa"/>
          </w:tcPr>
          <w:p w:rsidR="00E21B23" w:rsidRPr="003F4348" w:rsidRDefault="00E21B23" w:rsidP="00E21B23">
            <w:pPr>
              <w:jc w:val="both"/>
              <w:rPr>
                <w:color w:val="FF0000"/>
                <w:sz w:val="24"/>
                <w:szCs w:val="24"/>
              </w:rPr>
            </w:pPr>
            <w:r w:rsidRPr="00A24585">
              <w:rPr>
                <w:sz w:val="24"/>
                <w:szCs w:val="24"/>
              </w:rPr>
              <w:t>92- 100,</w:t>
            </w:r>
            <w:r w:rsidRPr="004F1AB1">
              <w:rPr>
                <w:sz w:val="24"/>
                <w:szCs w:val="24"/>
              </w:rPr>
              <w:t>59-95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A068A5" w:rsidRDefault="00E21B23" w:rsidP="00E21B23">
            <w:pPr>
              <w:jc w:val="both"/>
              <w:rPr>
                <w:sz w:val="24"/>
                <w:szCs w:val="24"/>
              </w:rPr>
            </w:pPr>
            <w:r w:rsidRPr="00A068A5">
              <w:rPr>
                <w:sz w:val="24"/>
                <w:szCs w:val="24"/>
              </w:rPr>
              <w:t>Московская</w:t>
            </w:r>
          </w:p>
        </w:tc>
        <w:tc>
          <w:tcPr>
            <w:tcW w:w="5553" w:type="dxa"/>
          </w:tcPr>
          <w:p w:rsidR="00E21B23" w:rsidRPr="003F4348" w:rsidRDefault="00E21B23" w:rsidP="00E21B23">
            <w:pPr>
              <w:jc w:val="both"/>
              <w:rPr>
                <w:color w:val="FF0000"/>
                <w:sz w:val="24"/>
                <w:szCs w:val="24"/>
              </w:rPr>
            </w:pPr>
            <w:r w:rsidRPr="00A24585">
              <w:rPr>
                <w:sz w:val="24"/>
                <w:szCs w:val="24"/>
              </w:rPr>
              <w:t>54-66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230919" w:rsidRDefault="00E21B23" w:rsidP="00E21B23">
            <w:pPr>
              <w:jc w:val="both"/>
              <w:rPr>
                <w:sz w:val="24"/>
                <w:szCs w:val="24"/>
              </w:rPr>
            </w:pPr>
            <w:r w:rsidRPr="00230919">
              <w:rPr>
                <w:sz w:val="24"/>
                <w:szCs w:val="24"/>
              </w:rPr>
              <w:t>Кирова</w:t>
            </w:r>
          </w:p>
        </w:tc>
        <w:tc>
          <w:tcPr>
            <w:tcW w:w="5553" w:type="dxa"/>
          </w:tcPr>
          <w:p w:rsidR="00E21B23" w:rsidRPr="00230919" w:rsidRDefault="00E21B23" w:rsidP="00E21B23">
            <w:pPr>
              <w:jc w:val="both"/>
              <w:rPr>
                <w:sz w:val="24"/>
                <w:szCs w:val="24"/>
              </w:rPr>
            </w:pPr>
            <w:r w:rsidRPr="002309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230919">
              <w:rPr>
                <w:sz w:val="24"/>
                <w:szCs w:val="24"/>
              </w:rPr>
              <w:t>-174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115FC4" w:rsidRDefault="00E21B23" w:rsidP="00E21B23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A5690">
              <w:rPr>
                <w:color w:val="FF0000"/>
                <w:sz w:val="24"/>
                <w:szCs w:val="24"/>
              </w:rPr>
              <w:lastRenderedPageBreak/>
              <w:t>Калинина</w:t>
            </w:r>
            <w:bookmarkEnd w:id="0"/>
          </w:p>
        </w:tc>
        <w:tc>
          <w:tcPr>
            <w:tcW w:w="5553" w:type="dxa"/>
          </w:tcPr>
          <w:p w:rsidR="00E21B23" w:rsidRPr="00115FC4" w:rsidRDefault="004A5690" w:rsidP="00E21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85 - 139 (нечетная сторона), 74</w:t>
            </w:r>
            <w:r w:rsidR="00E21B23" w:rsidRPr="00115FC4">
              <w:rPr>
                <w:sz w:val="24"/>
                <w:szCs w:val="24"/>
              </w:rPr>
              <w:t>-126 (четная сторона)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230919" w:rsidRDefault="00E21B23" w:rsidP="00E21B23">
            <w:pPr>
              <w:jc w:val="both"/>
              <w:rPr>
                <w:sz w:val="24"/>
                <w:szCs w:val="24"/>
              </w:rPr>
            </w:pPr>
            <w:r w:rsidRPr="00230919">
              <w:rPr>
                <w:sz w:val="24"/>
                <w:szCs w:val="24"/>
              </w:rPr>
              <w:t>Белинского</w:t>
            </w:r>
          </w:p>
        </w:tc>
        <w:tc>
          <w:tcPr>
            <w:tcW w:w="5553" w:type="dxa"/>
          </w:tcPr>
          <w:p w:rsidR="00E21B23" w:rsidRPr="00230919" w:rsidRDefault="00E21B23" w:rsidP="00E21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102-108,  111-</w:t>
            </w:r>
            <w:r w:rsidRPr="00230919">
              <w:rPr>
                <w:sz w:val="24"/>
                <w:szCs w:val="24"/>
              </w:rPr>
              <w:t>139</w:t>
            </w:r>
          </w:p>
        </w:tc>
      </w:tr>
      <w:tr w:rsidR="00E21B23" w:rsidRPr="003047D9" w:rsidTr="00E21B23">
        <w:tc>
          <w:tcPr>
            <w:tcW w:w="4203" w:type="dxa"/>
          </w:tcPr>
          <w:p w:rsidR="00E21B23" w:rsidRPr="00A24585" w:rsidRDefault="00E21B23" w:rsidP="00E21B23">
            <w:pPr>
              <w:jc w:val="both"/>
              <w:rPr>
                <w:sz w:val="24"/>
                <w:szCs w:val="24"/>
              </w:rPr>
            </w:pPr>
            <w:r w:rsidRPr="00A24585">
              <w:rPr>
                <w:sz w:val="24"/>
                <w:szCs w:val="24"/>
              </w:rPr>
              <w:t>Радищева</w:t>
            </w:r>
          </w:p>
        </w:tc>
        <w:tc>
          <w:tcPr>
            <w:tcW w:w="5553" w:type="dxa"/>
          </w:tcPr>
          <w:p w:rsidR="00E21B23" w:rsidRPr="00A24585" w:rsidRDefault="00E21B23" w:rsidP="00E21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A24585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1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jc w:val="center"/>
              <w:rPr>
                <w:b/>
                <w:sz w:val="24"/>
                <w:szCs w:val="24"/>
              </w:rPr>
            </w:pPr>
            <w:r w:rsidRPr="003047D9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3047D9">
              <w:rPr>
                <w:b/>
                <w:color w:val="000000"/>
                <w:sz w:val="24"/>
                <w:szCs w:val="24"/>
              </w:rPr>
              <w:t xml:space="preserve">учреждение средняя </w:t>
            </w:r>
            <w:r w:rsidRPr="003047D9">
              <w:rPr>
                <w:b/>
                <w:color w:val="000000"/>
                <w:spacing w:val="1"/>
                <w:sz w:val="24"/>
                <w:szCs w:val="24"/>
              </w:rPr>
              <w:t xml:space="preserve">общеобразовательная школа  </w:t>
            </w:r>
            <w:r w:rsidRPr="003047D9">
              <w:rPr>
                <w:b/>
                <w:color w:val="000000"/>
                <w:sz w:val="24"/>
                <w:szCs w:val="24"/>
              </w:rPr>
              <w:t>города Кузнецк-8</w:t>
            </w:r>
          </w:p>
        </w:tc>
      </w:tr>
      <w:tr w:rsidR="00E21B23" w:rsidRPr="003047D9" w:rsidTr="00E21B23">
        <w:tc>
          <w:tcPr>
            <w:tcW w:w="9756" w:type="dxa"/>
            <w:gridSpan w:val="2"/>
          </w:tcPr>
          <w:p w:rsidR="00E21B23" w:rsidRPr="003047D9" w:rsidRDefault="00E21B23" w:rsidP="00E21B23">
            <w:pPr>
              <w:rPr>
                <w:sz w:val="24"/>
                <w:szCs w:val="24"/>
              </w:rPr>
            </w:pPr>
            <w:r w:rsidRPr="003047D9">
              <w:rPr>
                <w:sz w:val="24"/>
                <w:szCs w:val="24"/>
              </w:rPr>
              <w:t>Все жилые дома города Кузнецк - 8</w:t>
            </w:r>
          </w:p>
        </w:tc>
      </w:tr>
    </w:tbl>
    <w:p w:rsidR="00827175" w:rsidRDefault="00827175" w:rsidP="00827175">
      <w:pPr>
        <w:rPr>
          <w:sz w:val="28"/>
          <w:szCs w:val="28"/>
        </w:rPr>
      </w:pPr>
    </w:p>
    <w:p w:rsidR="00827175" w:rsidRDefault="00827175" w:rsidP="00827175">
      <w:pPr>
        <w:rPr>
          <w:sz w:val="28"/>
          <w:szCs w:val="28"/>
        </w:rPr>
      </w:pPr>
    </w:p>
    <w:p w:rsidR="00827175" w:rsidRDefault="00827175" w:rsidP="00827175">
      <w:pPr>
        <w:rPr>
          <w:sz w:val="28"/>
          <w:szCs w:val="28"/>
        </w:rPr>
      </w:pPr>
    </w:p>
    <w:p w:rsidR="00827175" w:rsidRDefault="00827175" w:rsidP="00827175">
      <w:pPr>
        <w:rPr>
          <w:sz w:val="28"/>
          <w:szCs w:val="28"/>
        </w:rPr>
      </w:pPr>
    </w:p>
    <w:p w:rsidR="00827175" w:rsidRDefault="00827175" w:rsidP="00827175">
      <w:pPr>
        <w:rPr>
          <w:sz w:val="28"/>
          <w:szCs w:val="28"/>
        </w:rPr>
      </w:pPr>
    </w:p>
    <w:p w:rsidR="00827175" w:rsidRPr="00A04708" w:rsidRDefault="00827175" w:rsidP="0082717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27175" w:rsidRDefault="00827175" w:rsidP="00827175"/>
    <w:p w:rsidR="00827175" w:rsidRDefault="00827175" w:rsidP="00827175"/>
    <w:p w:rsidR="00E21B23" w:rsidRDefault="00E21B23"/>
    <w:sectPr w:rsidR="00E21B23" w:rsidSect="00E21B23">
      <w:pgSz w:w="11906" w:h="16838"/>
      <w:pgMar w:top="71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75"/>
    <w:rsid w:val="000028DB"/>
    <w:rsid w:val="0007213B"/>
    <w:rsid w:val="000A1C1E"/>
    <w:rsid w:val="00115FC4"/>
    <w:rsid w:val="00143131"/>
    <w:rsid w:val="003C43EA"/>
    <w:rsid w:val="00461E2A"/>
    <w:rsid w:val="004712D9"/>
    <w:rsid w:val="004A5690"/>
    <w:rsid w:val="005313E6"/>
    <w:rsid w:val="00590E3E"/>
    <w:rsid w:val="006B2946"/>
    <w:rsid w:val="00755F60"/>
    <w:rsid w:val="00827175"/>
    <w:rsid w:val="008A0593"/>
    <w:rsid w:val="008E0500"/>
    <w:rsid w:val="00AE505B"/>
    <w:rsid w:val="00B47CB2"/>
    <w:rsid w:val="00DA79DB"/>
    <w:rsid w:val="00E21B23"/>
    <w:rsid w:val="00E22F12"/>
    <w:rsid w:val="00E6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5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17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B2"/>
    <w:rPr>
      <w:rFonts w:ascii="Tahoma" w:eastAsia="Calibri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5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17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</dc:creator>
  <cp:keywords/>
  <dc:description/>
  <cp:lastModifiedBy>админ</cp:lastModifiedBy>
  <cp:revision>6</cp:revision>
  <cp:lastPrinted>2017-01-30T08:39:00Z</cp:lastPrinted>
  <dcterms:created xsi:type="dcterms:W3CDTF">2017-01-30T08:46:00Z</dcterms:created>
  <dcterms:modified xsi:type="dcterms:W3CDTF">2017-03-21T18:55:00Z</dcterms:modified>
</cp:coreProperties>
</file>